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18B1A" w14:textId="77777777" w:rsidR="00394475" w:rsidRDefault="007F5AF5" w:rsidP="007F5AF5">
      <w:pPr>
        <w:rPr>
          <w:b/>
        </w:rPr>
      </w:pPr>
      <w:r w:rsidRPr="007F5AF5">
        <w:rPr>
          <w:b/>
        </w:rPr>
        <w:t xml:space="preserve"> </w:t>
      </w:r>
      <w:r>
        <w:rPr>
          <w:b/>
        </w:rPr>
        <w:t xml:space="preserve">INFORMACIÓ A OMPLIR </w:t>
      </w:r>
      <w:r w:rsidRPr="007F5AF5">
        <w:rPr>
          <w:sz w:val="16"/>
          <w:szCs w:val="16"/>
        </w:rPr>
        <w:t>(*camps obligatoris)</w:t>
      </w:r>
    </w:p>
    <w:tbl>
      <w:tblPr>
        <w:tblStyle w:val="Tablaconcuadrcula"/>
        <w:tblW w:w="94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437"/>
      </w:tblGrid>
      <w:tr w:rsidR="007F5AF5" w14:paraId="063FAED9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4FB24CF8" w14:textId="1B7E74E7" w:rsidR="007F5AF5" w:rsidRPr="007F5AF5" w:rsidRDefault="00665FB0" w:rsidP="00A84E92">
            <w:pPr>
              <w:rPr>
                <w:b/>
                <w:sz w:val="20"/>
                <w:szCs w:val="20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1. </w:t>
            </w:r>
            <w:r w:rsidR="007F5AF5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Títol del projecte:</w:t>
            </w:r>
            <w:r w:rsidR="006E57B8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*</w:t>
            </w:r>
            <w:r w:rsidR="007F5AF5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5AF5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F5AF5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5AF5" w:rsidRPr="007F5AF5">
              <w:rPr>
                <w:sz w:val="20"/>
                <w:szCs w:val="20"/>
                <w:lang w:val="ca-ES"/>
              </w:rPr>
            </w:r>
            <w:r w:rsidR="007F5AF5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EA3C97">
              <w:rPr>
                <w:sz w:val="20"/>
                <w:szCs w:val="20"/>
                <w:lang w:val="ca-ES"/>
              </w:rPr>
              <w:t> </w:t>
            </w:r>
            <w:r w:rsidR="00EA3C97">
              <w:rPr>
                <w:sz w:val="20"/>
                <w:szCs w:val="20"/>
                <w:lang w:val="ca-ES"/>
              </w:rPr>
              <w:t> </w:t>
            </w:r>
            <w:r w:rsidR="007F5AF5" w:rsidRPr="007F5AF5">
              <w:rPr>
                <w:sz w:val="20"/>
                <w:szCs w:val="20"/>
                <w:lang w:val="ca-ES"/>
              </w:rPr>
              <w:fldChar w:fldCharType="end"/>
            </w:r>
            <w:bookmarkEnd w:id="0"/>
          </w:p>
        </w:tc>
      </w:tr>
      <w:tr w:rsidR="007F5AF5" w14:paraId="6DE9E2C4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54236BC2" w14:textId="77777777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2. D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ata del projecte:*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58067453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40AD6B9E" w14:textId="77777777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3.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Codi de projecte</w:t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(</w:t>
            </w:r>
            <w:r w:rsidRPr="00665FB0">
              <w:rPr>
                <w:color w:val="595959" w:themeColor="text1" w:themeTint="A6"/>
                <w:sz w:val="20"/>
                <w:szCs w:val="20"/>
                <w:lang w:val="ca-ES"/>
              </w:rPr>
              <w:t>si escau</w:t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)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208E9F37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0AA96B86" w14:textId="364DEEA2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4.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Nom i filiació de l’investigador principal al nostre centre (IP):</w:t>
            </w:r>
            <w:r w:rsidR="006E57B8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*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E52ABE">
              <w:rPr>
                <w:sz w:val="20"/>
                <w:szCs w:val="20"/>
                <w:lang w:val="ca-ES"/>
              </w:rPr>
              <w:t> </w:t>
            </w:r>
            <w:r w:rsidR="00E52ABE">
              <w:rPr>
                <w:sz w:val="20"/>
                <w:szCs w:val="20"/>
                <w:lang w:val="ca-ES"/>
              </w:rPr>
              <w:t> </w:t>
            </w:r>
            <w:r w:rsidR="00E52ABE">
              <w:rPr>
                <w:sz w:val="20"/>
                <w:szCs w:val="20"/>
                <w:lang w:val="ca-ES"/>
              </w:rPr>
              <w:t> </w:t>
            </w:r>
            <w:r w:rsidR="00E52ABE">
              <w:rPr>
                <w:sz w:val="20"/>
                <w:szCs w:val="20"/>
                <w:lang w:val="ca-ES"/>
              </w:rPr>
              <w:t> </w:t>
            </w:r>
            <w:r w:rsidR="00E52ABE">
              <w:rPr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0CEE7AE0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1A7EC8EA" w14:textId="77777777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5.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Nom i filiació d’investigadors col·laboradors o segons IP </w:t>
            </w:r>
            <w:r w:rsidR="007F1271" w:rsidRPr="007F1271">
              <w:rPr>
                <w:color w:val="595959" w:themeColor="text1" w:themeTint="A6"/>
                <w:sz w:val="20"/>
                <w:szCs w:val="20"/>
                <w:lang w:val="ca-ES"/>
              </w:rPr>
              <w:t>(si escau)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1472B13E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33EC89E4" w14:textId="77777777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6.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Promotor </w:t>
            </w:r>
            <w:r w:rsidR="007F1271" w:rsidRPr="007F1271">
              <w:rPr>
                <w:color w:val="595959" w:themeColor="text1" w:themeTint="A6"/>
                <w:sz w:val="20"/>
                <w:szCs w:val="20"/>
                <w:lang w:val="ca-ES"/>
              </w:rPr>
              <w:t>(en cas que el promotor sigui extern al centre)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02C24AC9" w14:textId="77777777" w:rsidTr="00A84E92">
        <w:trPr>
          <w:trHeight w:val="378"/>
        </w:trPr>
        <w:tc>
          <w:tcPr>
            <w:tcW w:w="9437" w:type="dxa"/>
            <w:shd w:val="clear" w:color="auto" w:fill="F2F2F2" w:themeFill="background1" w:themeFillShade="F2"/>
            <w:vAlign w:val="center"/>
          </w:tcPr>
          <w:p w14:paraId="0F0660F5" w14:textId="77777777" w:rsidR="007F5AF5" w:rsidRDefault="00665FB0" w:rsidP="00A84E92">
            <w:pPr>
              <w:rPr>
                <w:b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7.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Entitat finançadora </w:t>
            </w:r>
            <w:r w:rsidR="007F1271" w:rsidRPr="007F1271">
              <w:rPr>
                <w:color w:val="595959" w:themeColor="text1" w:themeTint="A6"/>
                <w:sz w:val="20"/>
                <w:szCs w:val="20"/>
                <w:lang w:val="ca-ES"/>
              </w:rPr>
              <w:t>(si existeix o es presenta a alguna convocatòria)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F1271"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 w:rsidRPr="007F5AF5">
              <w:rPr>
                <w:sz w:val="20"/>
                <w:szCs w:val="20"/>
                <w:lang w:val="ca-ES"/>
              </w:rPr>
            </w:r>
            <w:r w:rsidR="007F1271" w:rsidRPr="007F5AF5">
              <w:rPr>
                <w:sz w:val="20"/>
                <w:szCs w:val="20"/>
                <w:lang w:val="ca-ES"/>
              </w:rPr>
              <w:fldChar w:fldCharType="separate"/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="007F1271"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7F5AF5" w14:paraId="233C7E04" w14:textId="77777777" w:rsidTr="00A84E92">
        <w:trPr>
          <w:trHeight w:val="1911"/>
        </w:trPr>
        <w:tc>
          <w:tcPr>
            <w:tcW w:w="9437" w:type="dxa"/>
            <w:shd w:val="clear" w:color="auto" w:fill="F2F2F2" w:themeFill="background1" w:themeFillShade="F2"/>
          </w:tcPr>
          <w:p w14:paraId="72BBA1D6" w14:textId="77777777" w:rsidR="007F5AF5" w:rsidRDefault="00A84E92" w:rsidP="007F1271">
            <w:pPr>
              <w:rPr>
                <w:b/>
              </w:rPr>
            </w:pPr>
            <w:r w:rsidRPr="00A84E92">
              <w:rPr>
                <w:b/>
                <w:color w:val="595959" w:themeColor="text1" w:themeTint="A6"/>
                <w:sz w:val="6"/>
                <w:szCs w:val="6"/>
                <w:lang w:val="ca-ES"/>
              </w:rPr>
              <w:br/>
            </w:r>
            <w:r w:rsidR="00665FB0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8. 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Objectiu de l’estudi </w:t>
            </w:r>
            <w:r w:rsidR="007F1271" w:rsidRPr="007F1271">
              <w:rPr>
                <w:color w:val="595959" w:themeColor="text1" w:themeTint="A6"/>
                <w:sz w:val="20"/>
                <w:szCs w:val="20"/>
                <w:lang w:val="ca-ES"/>
              </w:rPr>
              <w:t>(màx. 300 paraules)</w:t>
            </w:r>
            <w:r w:rsidR="007F1271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7F1271">
              <w:rPr>
                <w:b/>
                <w:sz w:val="20"/>
                <w:szCs w:val="20"/>
                <w:lang w:val="ca-ES"/>
              </w:rPr>
              <w:t xml:space="preserve"> </w:t>
            </w:r>
            <w:r w:rsidR="007F1271">
              <w:rPr>
                <w:sz w:val="20"/>
                <w:szCs w:val="20"/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F1271">
              <w:rPr>
                <w:sz w:val="20"/>
                <w:szCs w:val="20"/>
                <w:lang w:val="ca-ES"/>
              </w:rPr>
              <w:instrText xml:space="preserve"> FORMTEXT </w:instrText>
            </w:r>
            <w:r w:rsidR="007F1271">
              <w:rPr>
                <w:sz w:val="20"/>
                <w:szCs w:val="20"/>
                <w:lang w:val="ca-ES"/>
              </w:rPr>
            </w:r>
            <w:r w:rsidR="007F1271">
              <w:rPr>
                <w:sz w:val="20"/>
                <w:szCs w:val="20"/>
                <w:lang w:val="ca-ES"/>
              </w:rPr>
              <w:fldChar w:fldCharType="separate"/>
            </w:r>
            <w:r w:rsidR="007F1271">
              <w:rPr>
                <w:noProof/>
                <w:sz w:val="20"/>
                <w:szCs w:val="20"/>
                <w:lang w:val="ca-ES"/>
              </w:rPr>
              <w:t> </w:t>
            </w:r>
            <w:r w:rsidR="007F1271">
              <w:rPr>
                <w:noProof/>
                <w:sz w:val="20"/>
                <w:szCs w:val="20"/>
                <w:lang w:val="ca-ES"/>
              </w:rPr>
              <w:t> </w:t>
            </w:r>
            <w:r w:rsidR="007F1271">
              <w:rPr>
                <w:noProof/>
                <w:sz w:val="20"/>
                <w:szCs w:val="20"/>
                <w:lang w:val="ca-ES"/>
              </w:rPr>
              <w:t> </w:t>
            </w:r>
            <w:r w:rsidR="007F1271">
              <w:rPr>
                <w:noProof/>
                <w:sz w:val="20"/>
                <w:szCs w:val="20"/>
                <w:lang w:val="ca-ES"/>
              </w:rPr>
              <w:t> </w:t>
            </w:r>
            <w:r w:rsidR="007F1271">
              <w:rPr>
                <w:noProof/>
                <w:sz w:val="20"/>
                <w:szCs w:val="20"/>
                <w:lang w:val="ca-ES"/>
              </w:rPr>
              <w:t> </w:t>
            </w:r>
            <w:r w:rsidR="007F1271">
              <w:rPr>
                <w:sz w:val="20"/>
                <w:szCs w:val="20"/>
                <w:lang w:val="ca-ES"/>
              </w:rPr>
              <w:fldChar w:fldCharType="end"/>
            </w:r>
          </w:p>
        </w:tc>
      </w:tr>
    </w:tbl>
    <w:p w14:paraId="62BB1FD1" w14:textId="77777777" w:rsidR="007F5AF5" w:rsidRDefault="007F5AF5" w:rsidP="007F5AF5">
      <w:pPr>
        <w:rPr>
          <w:b/>
        </w:rPr>
      </w:pPr>
    </w:p>
    <w:p w14:paraId="3FC06FE4" w14:textId="77777777" w:rsidR="00DA020A" w:rsidRDefault="00DA020A" w:rsidP="003D774B">
      <w:pPr>
        <w:tabs>
          <w:tab w:val="left" w:pos="3882"/>
        </w:tabs>
        <w:rPr>
          <w:b/>
        </w:rPr>
      </w:pPr>
      <w:r w:rsidRPr="00DA020A">
        <w:rPr>
          <w:b/>
        </w:rPr>
        <w:t>VARIABLES A RECOLLIR</w:t>
      </w:r>
    </w:p>
    <w:tbl>
      <w:tblPr>
        <w:tblStyle w:val="Tablaconcuadrcula"/>
        <w:tblW w:w="9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2"/>
      </w:tblGrid>
      <w:tr w:rsidR="003D774B" w14:paraId="187D3879" w14:textId="77777777" w:rsidTr="003D774B">
        <w:trPr>
          <w:trHeight w:val="1002"/>
        </w:trPr>
        <w:tc>
          <w:tcPr>
            <w:tcW w:w="9452" w:type="dxa"/>
          </w:tcPr>
          <w:p w14:paraId="549144EF" w14:textId="77777777" w:rsidR="00DA020A" w:rsidRDefault="00665FB0" w:rsidP="000F2884">
            <w:pPr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1.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Centre on es realitzarà l’estudi, número de pacients que es pretén incloure i centres on s’obtenen les dades </w:t>
            </w:r>
            <w:r w:rsidR="00DA020A" w:rsidRPr="00DA020A">
              <w:rPr>
                <w:color w:val="595959" w:themeColor="text1" w:themeTint="A6"/>
                <w:sz w:val="20"/>
                <w:szCs w:val="20"/>
                <w:lang w:val="ca-ES"/>
              </w:rPr>
              <w:t>(especificar si es recull dades de pacients d’altres centres)</w:t>
            </w:r>
            <w:r w:rsidR="00DA020A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  <w:r w:rsidR="00DA020A">
              <w:rPr>
                <w:b/>
                <w:sz w:val="20"/>
                <w:szCs w:val="20"/>
                <w:lang w:val="ca-ES"/>
              </w:rPr>
              <w:t xml:space="preserve"> </w:t>
            </w:r>
          </w:p>
          <w:p w14:paraId="640E6D1F" w14:textId="77777777" w:rsidR="00DA020A" w:rsidRPr="007F5AF5" w:rsidRDefault="00DA020A" w:rsidP="000F2884">
            <w:pPr>
              <w:rPr>
                <w:b/>
                <w:sz w:val="20"/>
                <w:szCs w:val="20"/>
              </w:rPr>
            </w:pP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3D774B" w14:paraId="31A85BB4" w14:textId="77777777" w:rsidTr="003D774B">
        <w:trPr>
          <w:trHeight w:val="744"/>
        </w:trPr>
        <w:tc>
          <w:tcPr>
            <w:tcW w:w="9452" w:type="dxa"/>
          </w:tcPr>
          <w:p w14:paraId="16EC3740" w14:textId="77777777" w:rsidR="00DA020A" w:rsidRDefault="00665FB0" w:rsidP="000F2884">
            <w:pPr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2.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Font de les dades </w:t>
            </w:r>
            <w:r w:rsidR="00DA020A" w:rsidRPr="00DA020A">
              <w:rPr>
                <w:color w:val="595959" w:themeColor="text1" w:themeTint="A6"/>
                <w:sz w:val="20"/>
                <w:szCs w:val="20"/>
                <w:lang w:val="ca-ES"/>
              </w:rPr>
              <w:t>(HCIS, base de dades pròpia, etc.)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</w:p>
          <w:p w14:paraId="7F105C0D" w14:textId="77777777" w:rsidR="00DA020A" w:rsidRDefault="00DA020A" w:rsidP="000F2884">
            <w:pPr>
              <w:rPr>
                <w:b/>
              </w:rPr>
            </w:pP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3D774B" w14:paraId="2425C583" w14:textId="77777777" w:rsidTr="003D774B">
        <w:trPr>
          <w:trHeight w:val="996"/>
        </w:trPr>
        <w:tc>
          <w:tcPr>
            <w:tcW w:w="9452" w:type="dxa"/>
          </w:tcPr>
          <w:p w14:paraId="22D2E155" w14:textId="77777777" w:rsidR="00DA020A" w:rsidRDefault="00665FB0" w:rsidP="000F2884">
            <w:pPr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3.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Persones que tindran accés a les dades identificatives dels pacients</w:t>
            </w:r>
            <w:r w:rsidR="00DA020A" w:rsidRPr="00DA020A"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 w:rsidR="00DA020A">
              <w:rPr>
                <w:color w:val="595959" w:themeColor="text1" w:themeTint="A6"/>
                <w:sz w:val="20"/>
                <w:szCs w:val="20"/>
                <w:lang w:val="ca-ES"/>
              </w:rPr>
              <w:br/>
            </w:r>
            <w:r w:rsidR="00DA020A" w:rsidRPr="00DA020A">
              <w:rPr>
                <w:color w:val="595959" w:themeColor="text1" w:themeTint="A6"/>
                <w:sz w:val="20"/>
                <w:szCs w:val="20"/>
                <w:lang w:val="ca-ES"/>
              </w:rPr>
              <w:t>(nom i filiació de les persones de l’equip investigador)</w:t>
            </w:r>
            <w:r w:rsidR="00DA020A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</w:p>
          <w:p w14:paraId="0F1B44A9" w14:textId="77777777" w:rsidR="00DA020A" w:rsidRDefault="00DA020A" w:rsidP="000F2884">
            <w:pPr>
              <w:rPr>
                <w:b/>
              </w:rPr>
            </w:pP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3D774B" w14:paraId="530996BF" w14:textId="77777777" w:rsidTr="003D774B">
        <w:trPr>
          <w:trHeight w:val="1014"/>
        </w:trPr>
        <w:tc>
          <w:tcPr>
            <w:tcW w:w="9452" w:type="dxa"/>
            <w:tcBorders>
              <w:bottom w:val="single" w:sz="4" w:space="0" w:color="auto"/>
            </w:tcBorders>
          </w:tcPr>
          <w:p w14:paraId="5816FC51" w14:textId="77777777" w:rsidR="00DA020A" w:rsidRDefault="00665FB0" w:rsidP="000F2884">
            <w:pPr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4.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Persones que tindran accés a les dades codificades dels pacients </w:t>
            </w:r>
            <w:r w:rsid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br/>
            </w:r>
            <w:r w:rsidR="00DA020A" w:rsidRPr="00DA020A">
              <w:rPr>
                <w:color w:val="595959" w:themeColor="text1" w:themeTint="A6"/>
                <w:sz w:val="20"/>
                <w:szCs w:val="20"/>
                <w:lang w:val="ca-ES"/>
              </w:rPr>
              <w:t>(persones amb nom i cognom / entitats externes al centre o a l’equip investigador)</w:t>
            </w:r>
            <w:r w:rsidR="00DA020A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:</w:t>
            </w:r>
          </w:p>
          <w:p w14:paraId="04DAA571" w14:textId="77777777" w:rsidR="00DA020A" w:rsidRDefault="00DA020A" w:rsidP="000F2884">
            <w:pPr>
              <w:rPr>
                <w:b/>
              </w:rPr>
            </w:pP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</w:tc>
      </w:tr>
      <w:tr w:rsidR="003D774B" w14:paraId="54D0D62B" w14:textId="77777777" w:rsidTr="003D774B">
        <w:trPr>
          <w:trHeight w:val="830"/>
        </w:trPr>
        <w:tc>
          <w:tcPr>
            <w:tcW w:w="9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0E28" w14:textId="77777777" w:rsidR="00DA020A" w:rsidRPr="00DA020A" w:rsidRDefault="00DA020A" w:rsidP="00670E8B">
            <w:pPr>
              <w:rPr>
                <w:sz w:val="18"/>
                <w:szCs w:val="18"/>
              </w:rPr>
            </w:pPr>
            <w:r w:rsidRPr="00DA020A">
              <w:rPr>
                <w:b/>
                <w:color w:val="000000" w:themeColor="text1"/>
                <w:sz w:val="18"/>
                <w:szCs w:val="18"/>
                <w:lang w:val="ca-ES"/>
              </w:rPr>
              <w:t>NOTA</w:t>
            </w:r>
            <w:r w:rsidRPr="00DA020A">
              <w:rPr>
                <w:color w:val="000000" w:themeColor="text1"/>
                <w:sz w:val="18"/>
                <w:szCs w:val="18"/>
                <w:lang w:val="ca-ES"/>
              </w:rPr>
              <w:t>: només poden tenir accés a les dades identificades aquelles persones amb permís d’accés propi a</w:t>
            </w:r>
            <w:r w:rsidR="00665FB0">
              <w:rPr>
                <w:color w:val="000000" w:themeColor="text1"/>
                <w:sz w:val="18"/>
                <w:szCs w:val="18"/>
                <w:lang w:val="ca-ES"/>
              </w:rPr>
              <w:t xml:space="preserve"> l’</w:t>
            </w:r>
            <w:r w:rsidRPr="00DA020A">
              <w:rPr>
                <w:color w:val="000000" w:themeColor="text1"/>
                <w:sz w:val="18"/>
                <w:szCs w:val="18"/>
                <w:lang w:val="ca-ES"/>
              </w:rPr>
              <w:t>HCIS. D’altre banda, el metge responsable del pacient haurà de cedir les dades codificades a l’investigador principal o a la resta de de persones de l’equip que no tinguin permís d’accés propi a</w:t>
            </w:r>
            <w:r w:rsidR="00670E8B">
              <w:rPr>
                <w:color w:val="000000" w:themeColor="text1"/>
                <w:sz w:val="18"/>
                <w:szCs w:val="18"/>
                <w:lang w:val="ca-ES"/>
              </w:rPr>
              <w:t xml:space="preserve"> l’</w:t>
            </w:r>
            <w:r w:rsidRPr="00DA020A">
              <w:rPr>
                <w:color w:val="000000" w:themeColor="text1"/>
                <w:sz w:val="18"/>
                <w:szCs w:val="18"/>
                <w:lang w:val="ca-ES"/>
              </w:rPr>
              <w:t>HCIS o a la historia clínica dels pacients.</w:t>
            </w:r>
          </w:p>
        </w:tc>
      </w:tr>
      <w:tr w:rsidR="003D774B" w14:paraId="753F6711" w14:textId="77777777" w:rsidTr="003D774B">
        <w:trPr>
          <w:trHeight w:val="1129"/>
        </w:trPr>
        <w:tc>
          <w:tcPr>
            <w:tcW w:w="9452" w:type="dxa"/>
            <w:tcBorders>
              <w:top w:val="single" w:sz="4" w:space="0" w:color="auto"/>
            </w:tcBorders>
            <w:vAlign w:val="center"/>
          </w:tcPr>
          <w:p w14:paraId="6AB50DF4" w14:textId="77777777" w:rsidR="00DA020A" w:rsidRDefault="00665FB0" w:rsidP="003D774B">
            <w:pPr>
              <w:rPr>
                <w:b/>
                <w:color w:val="595959" w:themeColor="text1" w:themeTint="A6"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5.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Es tracte d’un treball de fi de grau, fi de màster o tesi doctoral?</w:t>
            </w:r>
            <w:r w:rsidR="00DA020A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</w:p>
          <w:p w14:paraId="3EE53DC8" w14:textId="77777777" w:rsidR="00DA020A" w:rsidRPr="00DA020A" w:rsidRDefault="00DA020A" w:rsidP="003D774B">
            <w:pPr>
              <w:rPr>
                <w:color w:val="595959" w:themeColor="text1" w:themeTint="A6"/>
                <w:sz w:val="20"/>
                <w:szCs w:val="20"/>
                <w:lang w:val="ca-ES"/>
              </w:rPr>
            </w:pP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  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"/>
            <w:r>
              <w:rPr>
                <w:color w:val="595959" w:themeColor="text1" w:themeTint="A6"/>
                <w:sz w:val="20"/>
                <w:szCs w:val="20"/>
                <w:lang w:val="ca-ES"/>
              </w:rPr>
              <w:instrText xml:space="preserve"> FORMCHECKBOX </w:instrText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  <w:fldChar w:fldCharType="separate"/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end"/>
            </w:r>
            <w:bookmarkEnd w:id="1"/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</w:t>
            </w:r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>Sí (especificar nom de l’alumne i tipus de treball)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: </w:t>
            </w: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  <w:p w14:paraId="7B7FE9F5" w14:textId="77777777" w:rsidR="00DA020A" w:rsidRDefault="00DA020A" w:rsidP="003D774B">
            <w:pPr>
              <w:rPr>
                <w:b/>
              </w:rPr>
            </w:pP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  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"/>
            <w:r>
              <w:rPr>
                <w:color w:val="595959" w:themeColor="text1" w:themeTint="A6"/>
                <w:sz w:val="20"/>
                <w:szCs w:val="20"/>
                <w:lang w:val="ca-ES"/>
              </w:rPr>
              <w:instrText xml:space="preserve"> FORMCHECKBOX </w:instrText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  <w:fldChar w:fldCharType="separate"/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end"/>
            </w:r>
            <w:bookmarkEnd w:id="2"/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>No</w:t>
            </w:r>
          </w:p>
        </w:tc>
      </w:tr>
      <w:tr w:rsidR="003D774B" w14:paraId="1FA84F84" w14:textId="77777777" w:rsidTr="003D774B">
        <w:trPr>
          <w:trHeight w:val="830"/>
        </w:trPr>
        <w:tc>
          <w:tcPr>
            <w:tcW w:w="9452" w:type="dxa"/>
          </w:tcPr>
          <w:p w14:paraId="1C61FC2D" w14:textId="77777777" w:rsidR="00DA020A" w:rsidRDefault="00665FB0" w:rsidP="00DA020A">
            <w:pPr>
              <w:rPr>
                <w:b/>
                <w:color w:val="595959" w:themeColor="text1" w:themeTint="A6"/>
                <w:sz w:val="20"/>
                <w:szCs w:val="20"/>
                <w:lang w:val="ca-ES"/>
              </w:rPr>
            </w:pP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6. </w:t>
            </w:r>
            <w:r w:rsidR="00DA020A" w:rsidRPr="00DA020A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>Es demanarà consentiment informat als pacients?</w:t>
            </w:r>
            <w:r w:rsidR="00DA020A" w:rsidRPr="007F1271"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</w:p>
          <w:p w14:paraId="76140DB5" w14:textId="77777777" w:rsidR="00DA020A" w:rsidRPr="00DA020A" w:rsidRDefault="00DA020A" w:rsidP="00DA020A">
            <w:pPr>
              <w:rPr>
                <w:color w:val="595959" w:themeColor="text1" w:themeTint="A6"/>
                <w:sz w:val="20"/>
                <w:szCs w:val="20"/>
                <w:lang w:val="ca-ES"/>
              </w:rPr>
            </w:pP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  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instrText xml:space="preserve"> FORMCHECKBOX </w:instrText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  <w:fldChar w:fldCharType="separate"/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end"/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</w:t>
            </w:r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>Sí (en aquest cas aportar el FIP/CI)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: </w:t>
            </w: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</w:p>
          <w:p w14:paraId="7A5EBDE7" w14:textId="77777777" w:rsidR="00DA020A" w:rsidRDefault="00DA020A" w:rsidP="00DA020A">
            <w:pPr>
              <w:rPr>
                <w:b/>
              </w:rPr>
            </w:pP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   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instrText xml:space="preserve"> FORMCHECKBOX </w:instrText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</w:r>
            <w:r w:rsidR="00EA3C97">
              <w:rPr>
                <w:color w:val="595959" w:themeColor="text1" w:themeTint="A6"/>
                <w:sz w:val="20"/>
                <w:szCs w:val="20"/>
                <w:lang w:val="ca-ES"/>
              </w:rPr>
              <w:fldChar w:fldCharType="separate"/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fldChar w:fldCharType="end"/>
            </w:r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>
              <w:rPr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 w:rsidRPr="00DA020A">
              <w:rPr>
                <w:color w:val="595959" w:themeColor="text1" w:themeTint="A6"/>
                <w:sz w:val="20"/>
                <w:szCs w:val="20"/>
                <w:lang w:val="ca-ES"/>
              </w:rPr>
              <w:t>No, donat que els pacients ja no es visiten periòdicament i no és viable</w:t>
            </w:r>
          </w:p>
        </w:tc>
      </w:tr>
    </w:tbl>
    <w:p w14:paraId="16FF3387" w14:textId="77777777" w:rsidR="00DA020A" w:rsidRDefault="00DA020A" w:rsidP="007F5AF5">
      <w:pPr>
        <w:rPr>
          <w:b/>
        </w:rPr>
      </w:pPr>
    </w:p>
    <w:p w14:paraId="57687AD6" w14:textId="77777777" w:rsidR="003D774B" w:rsidRDefault="003D774B" w:rsidP="007F5AF5">
      <w:pPr>
        <w:rPr>
          <w:b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3D774B" w14:paraId="725E6189" w14:textId="77777777" w:rsidTr="003A18A9">
        <w:tc>
          <w:tcPr>
            <w:tcW w:w="9346" w:type="dxa"/>
          </w:tcPr>
          <w:p w14:paraId="5E3D57CE" w14:textId="77777777" w:rsidR="003D774B" w:rsidRDefault="003A18A9" w:rsidP="003A18A9">
            <w:pPr>
              <w:rPr>
                <w:b/>
              </w:rPr>
            </w:pPr>
            <w:r w:rsidRPr="003A18A9">
              <w:rPr>
                <w:color w:val="595959" w:themeColor="text1" w:themeTint="A6"/>
                <w:sz w:val="20"/>
                <w:szCs w:val="20"/>
                <w:lang w:val="ca-ES"/>
              </w:rPr>
              <w:t>Jo</w:t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                                                                                                            </w:t>
            </w:r>
            <w:r w:rsidRPr="003A18A9">
              <w:rPr>
                <w:color w:val="595959" w:themeColor="text1" w:themeTint="A6"/>
                <w:sz w:val="20"/>
                <w:szCs w:val="20"/>
                <w:lang w:val="ca-ES"/>
              </w:rPr>
              <w:t>, com a investigador principal del projecte em comprometo a que tot l’equip investigador tractarà les dades de la següent manera:</w:t>
            </w:r>
          </w:p>
        </w:tc>
      </w:tr>
    </w:tbl>
    <w:p w14:paraId="29D0AD99" w14:textId="77777777" w:rsidR="003D774B" w:rsidRDefault="003D774B" w:rsidP="007F5AF5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46"/>
      </w:tblGrid>
      <w:tr w:rsidR="003A18A9" w14:paraId="7E5BC285" w14:textId="77777777" w:rsidTr="003A18A9">
        <w:tc>
          <w:tcPr>
            <w:tcW w:w="9346" w:type="dxa"/>
          </w:tcPr>
          <w:p w14:paraId="45A07E8E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El tractament, la comunicació i la cessió de les dades de caràcter personal de tots els participants s’ajustarà al compliment del Reglament UE 2016/679 del Parlament Europeu i del Consell de 27 d’abril de 2016 relatiu a la protecció de les persones físiques pel que fa al tractament de dades personals i la lliure circulació de dades i a la Llei Orgànica 3/2018 de 5 de desembre de Protecció de Dades Personals i Garantia dels drets digitals.</w:t>
            </w:r>
          </w:p>
          <w:p w14:paraId="3923DB5D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Les dades recollides per a aquests estudi es recolliran identificades únicament mitjançant un codi, de manera que no s’inclogui cap tipus d’informació que permeti identificar els participants. Només el metge de l’estudi i els seus col·laboradors amb dret d’accés a les dades del HCIS, podran relacionar les dades recollides a l’estudi amb la història clínica del pacient.</w:t>
            </w:r>
          </w:p>
          <w:p w14:paraId="2FA34718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La identitat dels participants no estarà a l’abast de cap altra persona a excepció d’una urgència mèdica o requeriment legal. </w:t>
            </w:r>
          </w:p>
          <w:p w14:paraId="25EB2210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Podran tenir accés a la informació personal identificada, les autoritats sanitàries, el Comitè d’Ètica d’Investigació i personal autoritzat pel promotor de l’estudi, quan calgui per a comprovar dades i procediments de l’estudi, però sempre mantenint la confidencialitat d’acord a la legislació vigent.</w:t>
            </w:r>
          </w:p>
          <w:p w14:paraId="48867815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Les dades codificades, que en cap cas contindran informació que pugui identificar al participant directament (com nom i cognoms, inicials, adreça, número de la seguretat social, etc.) només es cediran a tercers i a d’altres països. En el suposat que es produís aquesta cessió, seria per a la mateixa finalitat de l’estudi descrit i garantint la confidencialitat.</w:t>
            </w:r>
          </w:p>
          <w:p w14:paraId="69B9A747" w14:textId="77777777" w:rsidR="0027246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Si es realitzés una transferència de dades codificades fora de la UE, ja sigui a entitats del nostre grup, prestadors de serveis o a investigadors que col·laborin amb nosaltres, em comprometo a que les dades dels participants quedin protegides per principis de precaució com contractes o d’altres mecanismes establerts per les autoritats de protecció de dades.</w:t>
            </w:r>
          </w:p>
          <w:p w14:paraId="12532CFB" w14:textId="77777777" w:rsidR="003A18A9" w:rsidRPr="00272469" w:rsidRDefault="00272469" w:rsidP="0027246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</w:pPr>
            <w:r w:rsidRPr="00272469">
              <w:rPr>
                <w:rFonts w:asciiTheme="minorHAnsi" w:hAnsiTheme="minorHAnsi" w:cs="Helvetica"/>
                <w:color w:val="000000"/>
                <w:sz w:val="18"/>
                <w:szCs w:val="18"/>
                <w:lang w:val="ca-ES"/>
              </w:rPr>
              <w:t>Em comprometo a realitzar el tractament de les dades d’acord al Reglament UE 2016/679 i, per tant, a mantenir un registre de les activitats de tractament que duguem a terme i a realitzar una valoració de riscos dels tractaments que realitzem, per tal de saber quines mesures haurem d’aplicar i com fer-ho.</w:t>
            </w:r>
          </w:p>
          <w:p w14:paraId="1BF15906" w14:textId="77777777" w:rsidR="003A18A9" w:rsidRPr="003A18A9" w:rsidRDefault="003A18A9" w:rsidP="003A18A9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</w:p>
          <w:p w14:paraId="14F10BBB" w14:textId="77777777" w:rsidR="003A18A9" w:rsidRPr="003A18A9" w:rsidRDefault="003A18A9" w:rsidP="003A18A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="Helvetica"/>
                <w:sz w:val="18"/>
                <w:szCs w:val="18"/>
                <w:lang w:val="ca-ES"/>
              </w:rPr>
            </w:pPr>
            <w:r w:rsidRPr="003A18A9">
              <w:rPr>
                <w:rFonts w:asciiTheme="minorHAnsi" w:hAnsiTheme="minorHAnsi" w:cs="Helvetica"/>
                <w:b/>
                <w:bCs/>
                <w:color w:val="000000"/>
                <w:sz w:val="18"/>
                <w:szCs w:val="18"/>
                <w:lang w:val="ca-ES"/>
              </w:rPr>
              <w:t>Em comprometo a utilitzar les dades de forma que es mantingui separades les</w:t>
            </w:r>
            <w:r>
              <w:rPr>
                <w:rFonts w:asciiTheme="minorHAnsi" w:hAnsiTheme="minorHAnsi" w:cs="Helvetica"/>
                <w:b/>
                <w:bCs/>
                <w:color w:val="000000"/>
                <w:sz w:val="18"/>
                <w:szCs w:val="18"/>
                <w:lang w:val="ca-ES"/>
              </w:rPr>
              <w:br/>
            </w:r>
            <w:r w:rsidRPr="003A18A9">
              <w:rPr>
                <w:rFonts w:asciiTheme="minorHAnsi" w:hAnsiTheme="minorHAnsi" w:cs="Helvetica"/>
                <w:b/>
                <w:bCs/>
                <w:color w:val="000000"/>
                <w:sz w:val="18"/>
                <w:szCs w:val="18"/>
                <w:lang w:val="ca-ES"/>
              </w:rPr>
              <w:t xml:space="preserve"> dades identificatives dels pacients de les clinico-assistencials</w:t>
            </w:r>
          </w:p>
        </w:tc>
      </w:tr>
    </w:tbl>
    <w:p w14:paraId="2142745C" w14:textId="77777777" w:rsidR="003A18A9" w:rsidRDefault="003A18A9" w:rsidP="007F5AF5">
      <w:pPr>
        <w:rPr>
          <w:b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3A18A9" w14:paraId="1DD608E6" w14:textId="77777777" w:rsidTr="00FE6E15">
        <w:tc>
          <w:tcPr>
            <w:tcW w:w="9346" w:type="dxa"/>
          </w:tcPr>
          <w:p w14:paraId="0D76B3A2" w14:textId="77777777" w:rsidR="003A18A9" w:rsidRDefault="003A18A9" w:rsidP="007F5AF5">
            <w:pPr>
              <w:rPr>
                <w:b/>
              </w:rPr>
            </w:pPr>
            <w:r w:rsidRPr="003A18A9">
              <w:rPr>
                <w:color w:val="595959" w:themeColor="text1" w:themeTint="A6"/>
                <w:sz w:val="20"/>
                <w:szCs w:val="20"/>
                <w:lang w:val="ca-ES"/>
              </w:rPr>
              <w:t>Jo</w:t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</w:t>
            </w:r>
            <w:r w:rsidRPr="007F5AF5">
              <w:rPr>
                <w:sz w:val="20"/>
                <w:szCs w:val="20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5AF5">
              <w:rPr>
                <w:sz w:val="20"/>
                <w:szCs w:val="20"/>
                <w:lang w:val="ca-ES"/>
              </w:rPr>
              <w:instrText xml:space="preserve"> FORMTEXT </w:instrText>
            </w:r>
            <w:r w:rsidRPr="007F5AF5">
              <w:rPr>
                <w:sz w:val="20"/>
                <w:szCs w:val="20"/>
                <w:lang w:val="ca-ES"/>
              </w:rPr>
            </w:r>
            <w:r w:rsidRPr="007F5AF5">
              <w:rPr>
                <w:sz w:val="20"/>
                <w:szCs w:val="20"/>
                <w:lang w:val="ca-ES"/>
              </w:rPr>
              <w:fldChar w:fldCharType="separate"/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noProof/>
                <w:sz w:val="20"/>
                <w:szCs w:val="20"/>
                <w:lang w:val="ca-ES"/>
              </w:rPr>
              <w:t> </w:t>
            </w:r>
            <w:r w:rsidRPr="007F5AF5">
              <w:rPr>
                <w:sz w:val="20"/>
                <w:szCs w:val="20"/>
                <w:lang w:val="ca-ES"/>
              </w:rPr>
              <w:fldChar w:fldCharType="end"/>
            </w:r>
            <w:r>
              <w:rPr>
                <w:b/>
                <w:color w:val="595959" w:themeColor="text1" w:themeTint="A6"/>
                <w:sz w:val="20"/>
                <w:szCs w:val="20"/>
                <w:lang w:val="ca-ES"/>
              </w:rPr>
              <w:t xml:space="preserve">                                                                                                             </w:t>
            </w:r>
            <w:r w:rsidRPr="003A18A9">
              <w:rPr>
                <w:color w:val="595959" w:themeColor="text1" w:themeTint="A6"/>
                <w:sz w:val="20"/>
                <w:szCs w:val="20"/>
                <w:lang w:val="ca-ES"/>
              </w:rPr>
              <w:t>, com a investigador principal del projecte em comprometo a que l’estudi es durà a terme d’acord a la Llei d’Investigació Biomèdica 14/2007 i que es tindrà en compte la Declaració de Helsinki (en la seva última versió).</w:t>
            </w:r>
          </w:p>
        </w:tc>
      </w:tr>
    </w:tbl>
    <w:p w14:paraId="37201820" w14:textId="77777777" w:rsidR="003A18A9" w:rsidRDefault="003A18A9" w:rsidP="007F5AF5">
      <w:pPr>
        <w:rPr>
          <w:b/>
        </w:rPr>
      </w:pPr>
    </w:p>
    <w:tbl>
      <w:tblPr>
        <w:tblStyle w:val="Tablaconcuadrcula"/>
        <w:tblW w:w="93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679"/>
      </w:tblGrid>
      <w:tr w:rsidR="003A18A9" w14:paraId="6889288B" w14:textId="77777777" w:rsidTr="00FE6E15">
        <w:trPr>
          <w:trHeight w:val="773"/>
        </w:trPr>
        <w:tc>
          <w:tcPr>
            <w:tcW w:w="4679" w:type="dxa"/>
            <w:tcBorders>
              <w:right w:val="single" w:sz="4" w:space="0" w:color="auto"/>
            </w:tcBorders>
          </w:tcPr>
          <w:p w14:paraId="654A62C8" w14:textId="77777777" w:rsidR="003A18A9" w:rsidRPr="003A18A9" w:rsidRDefault="003A18A9" w:rsidP="007F5AF5">
            <w:pPr>
              <w:rPr>
                <w:sz w:val="14"/>
                <w:szCs w:val="14"/>
              </w:rPr>
            </w:pPr>
            <w:r w:rsidRPr="003A18A9">
              <w:rPr>
                <w:sz w:val="14"/>
                <w:szCs w:val="14"/>
              </w:rPr>
              <w:t>Data:</w:t>
            </w:r>
            <w:r w:rsidR="00FE6E15">
              <w:rPr>
                <w:sz w:val="14"/>
                <w:szCs w:val="14"/>
              </w:rPr>
              <w:t xml:space="preserve"> </w:t>
            </w:r>
            <w:r w:rsidR="00FE6E15" w:rsidRPr="00FE6E15">
              <w:rPr>
                <w:sz w:val="16"/>
                <w:szCs w:val="16"/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E15" w:rsidRPr="00FE6E15">
              <w:rPr>
                <w:sz w:val="16"/>
                <w:szCs w:val="16"/>
                <w:lang w:val="ca-ES"/>
              </w:rPr>
              <w:instrText xml:space="preserve"> FORMTEXT </w:instrText>
            </w:r>
            <w:r w:rsidR="00FE6E15" w:rsidRPr="00FE6E15">
              <w:rPr>
                <w:sz w:val="16"/>
                <w:szCs w:val="16"/>
                <w:lang w:val="ca-ES"/>
              </w:rPr>
            </w:r>
            <w:r w:rsidR="00FE6E15" w:rsidRPr="00FE6E15">
              <w:rPr>
                <w:sz w:val="16"/>
                <w:szCs w:val="16"/>
                <w:lang w:val="ca-ES"/>
              </w:rPr>
              <w:fldChar w:fldCharType="separate"/>
            </w:r>
            <w:r w:rsidR="00FE6E15" w:rsidRPr="00FE6E15">
              <w:rPr>
                <w:noProof/>
                <w:sz w:val="16"/>
                <w:szCs w:val="16"/>
                <w:lang w:val="ca-ES"/>
              </w:rPr>
              <w:t> </w:t>
            </w:r>
            <w:r w:rsidR="00FE6E15" w:rsidRPr="00FE6E15">
              <w:rPr>
                <w:noProof/>
                <w:sz w:val="16"/>
                <w:szCs w:val="16"/>
                <w:lang w:val="ca-ES"/>
              </w:rPr>
              <w:t> </w:t>
            </w:r>
            <w:r w:rsidR="00FE6E15" w:rsidRPr="00FE6E15">
              <w:rPr>
                <w:noProof/>
                <w:sz w:val="16"/>
                <w:szCs w:val="16"/>
                <w:lang w:val="ca-ES"/>
              </w:rPr>
              <w:t> </w:t>
            </w:r>
            <w:r w:rsidR="00FE6E15" w:rsidRPr="00FE6E15">
              <w:rPr>
                <w:noProof/>
                <w:sz w:val="16"/>
                <w:szCs w:val="16"/>
                <w:lang w:val="ca-ES"/>
              </w:rPr>
              <w:t> </w:t>
            </w:r>
            <w:r w:rsidR="00FE6E15" w:rsidRPr="00FE6E15">
              <w:rPr>
                <w:noProof/>
                <w:sz w:val="16"/>
                <w:szCs w:val="16"/>
                <w:lang w:val="ca-ES"/>
              </w:rPr>
              <w:t> </w:t>
            </w:r>
            <w:r w:rsidR="00FE6E15" w:rsidRPr="00FE6E15">
              <w:rPr>
                <w:sz w:val="16"/>
                <w:szCs w:val="16"/>
                <w:lang w:val="ca-ES"/>
              </w:rPr>
              <w:fldChar w:fldCharType="end"/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</w:tcBorders>
          </w:tcPr>
          <w:p w14:paraId="71BC86B8" w14:textId="77777777" w:rsidR="003A18A9" w:rsidRPr="00FE6E15" w:rsidRDefault="003A18A9" w:rsidP="007F5AF5">
            <w:pPr>
              <w:rPr>
                <w:i/>
                <w:sz w:val="14"/>
                <w:szCs w:val="14"/>
              </w:rPr>
            </w:pPr>
            <w:r w:rsidRPr="00FE6E15">
              <w:rPr>
                <w:i/>
                <w:sz w:val="14"/>
                <w:szCs w:val="14"/>
              </w:rPr>
              <w:t>Signatura</w:t>
            </w:r>
          </w:p>
        </w:tc>
      </w:tr>
    </w:tbl>
    <w:p w14:paraId="70E54551" w14:textId="77777777" w:rsidR="003A18A9" w:rsidRPr="007F5AF5" w:rsidRDefault="003A18A9" w:rsidP="007F5AF5">
      <w:pPr>
        <w:rPr>
          <w:b/>
        </w:rPr>
      </w:pPr>
    </w:p>
    <w:sectPr w:rsidR="003A18A9" w:rsidRPr="007F5AF5" w:rsidSect="007A7333">
      <w:headerReference w:type="default" r:id="rId7"/>
      <w:footerReference w:type="default" r:id="rId8"/>
      <w:pgSz w:w="11906" w:h="16838"/>
      <w:pgMar w:top="2410" w:right="1274" w:bottom="1418" w:left="1276" w:header="708" w:footer="452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75052" w14:textId="77777777" w:rsidR="00FB06D0" w:rsidRDefault="00FB06D0" w:rsidP="00A94E41">
      <w:pPr>
        <w:spacing w:after="0" w:line="240" w:lineRule="auto"/>
      </w:pPr>
      <w:r>
        <w:separator/>
      </w:r>
    </w:p>
  </w:endnote>
  <w:endnote w:type="continuationSeparator" w:id="0">
    <w:p w14:paraId="0047070C" w14:textId="77777777" w:rsidR="00FB06D0" w:rsidRDefault="00FB06D0" w:rsidP="00A94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15652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-943607946"/>
          <w:docPartObj>
            <w:docPartGallery w:val="Page Numbers (Top of Page)"/>
            <w:docPartUnique/>
          </w:docPartObj>
        </w:sdtPr>
        <w:sdtEndPr/>
        <w:sdtContent>
          <w:p w14:paraId="6A3EB862" w14:textId="77777777" w:rsidR="00FB06D0" w:rsidRPr="00407FC0" w:rsidRDefault="00394475" w:rsidP="00407FC0">
            <w:pPr>
              <w:pStyle w:val="Piedepgina"/>
              <w:jc w:val="right"/>
              <w:rPr>
                <w:sz w:val="18"/>
                <w:szCs w:val="18"/>
              </w:rPr>
            </w:pPr>
            <w:r>
              <w:rPr>
                <w:bCs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00A3F07" wp14:editId="6420C08A">
                      <wp:simplePos x="0" y="0"/>
                      <wp:positionH relativeFrom="column">
                        <wp:posOffset>6391275</wp:posOffset>
                      </wp:positionH>
                      <wp:positionV relativeFrom="paragraph">
                        <wp:posOffset>-1978025</wp:posOffset>
                      </wp:positionV>
                      <wp:extent cx="297180" cy="1449705"/>
                      <wp:effectExtent l="0" t="0" r="0" b="0"/>
                      <wp:wrapNone/>
                      <wp:docPr id="3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" cy="144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F7DBB6" w14:textId="77777777" w:rsidR="00E653C7" w:rsidRPr="007B31F4" w:rsidRDefault="0091762C" w:rsidP="00E653C7">
                                  <w:pPr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M-5</w:t>
                                  </w:r>
                                  <w:r w:rsidR="007F5AF5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534</w:t>
                                  </w:r>
                                  <w:r w:rsidR="00E653C7" w:rsidRPr="007B31F4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 xml:space="preserve">     </w:t>
                                  </w:r>
                                  <w:r w:rsidR="00BE53E9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0</w:t>
                                  </w:r>
                                  <w:r w:rsidR="006E0685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9</w:t>
                                  </w:r>
                                  <w:r w:rsidR="00BE53E9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/ 2019</w:t>
                                  </w:r>
                                  <w:r w:rsidR="00E653C7" w:rsidRPr="007B31F4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 xml:space="preserve">     </w:t>
                                  </w:r>
                                  <w:r w:rsidR="00BE53E9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>Id.</w:t>
                                  </w:r>
                                  <w:r w:rsidR="007F5AF5">
                                    <w:rPr>
                                      <w:rFonts w:ascii="Arial" w:eastAsia="Arial Unicode MS" w:hAnsi="Arial" w:cs="Arial"/>
                                      <w:sz w:val="13"/>
                                      <w:szCs w:val="13"/>
                                    </w:rPr>
                                    <w:t xml:space="preserve"> 11602</w:t>
                                  </w:r>
                                </w:p>
                                <w:p w14:paraId="38B4A6DD" w14:textId="77777777" w:rsidR="00E653C7" w:rsidRPr="005B4A86" w:rsidRDefault="00E653C7" w:rsidP="00E653C7">
                                  <w:pPr>
                                    <w:rPr>
                                      <w:rFonts w:ascii="Arial Unicode MS" w:eastAsia="Arial Unicode MS" w:hAnsi="Arial Unicode MS" w:cs="Arial Unicode MS"/>
                                      <w:i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FE60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9" type="#_x0000_t202" style="position:absolute;left:0;text-align:left;margin-left:503.25pt;margin-top:-155.75pt;width:23.4pt;height:11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rmStwIAAMQFAAAOAAAAZHJzL2Uyb0RvYy54bWysVG1vmzAQ/j5p/8Hyd8pLnQRQSdWGME3q&#10;XqR2P8ABE6yBzWwnUE397zubJE1bTZq28cHCvvNz99w9vqvrsWvRninNpchweBFgxEQpKy62Gf72&#10;UHgxRtpQUdFWCpbhR6bx9fL9u6uhT1kkG9lWTCEAETod+gw3xvSp7+uyYR3VF7JnAoy1VB01sFVb&#10;v1J0APSu9aMgmPuDVFWvZMm0htN8MuKlw69rVpovda2ZQW2GITfjVuXWjV395RVNt4r2DS8PadC/&#10;yKKjXEDQE1RODUU7xd9AdbxUUsvaXJSy82Vd85I5DsAmDF6xuW9ozxwXKI7uT2XS/w+2/Lz/qhCv&#10;MnyJkaAdtOiBjQbdyhGFC1ueodcpeN334GdGOIc2O6q6v5Pld42EXDVUbNmNUnJoGK0gvdDe9M+u&#10;TjjagmyGT7KCOHRnpAMaa9XZ2kE1EKBDmx5PrbG5lHAYJYswBksJppCQZBHMXAiaHm/3SpsPTHbI&#10;/mRYQesdOt3faWOzoenRxQYTsuBt69rfihcH4DidQGy4am02C9fNn0mQrON1TDwSzdceCfLcuylW&#10;xJsX4WKWX+arVR4+2bghSRteVUzYMEdlheTPOnfQ+KSJk7a0bHll4WxKWm03q1ahPQVlF+47FOTM&#10;zX+ZhisCcHlFKYxIcBslXjGPFx4pyMyD8sZeECa3yTwgCcmLl5TuuGD/TgkNGU5m0WwS02+5Be57&#10;y42mHTcwO1reZTg+OdHUSnAtKtdaQ3k7/Z+Vwqb/XApo97HRTrBWo5NazbgZD08DwKyYN7J6BAUr&#10;CQIDMcLcgx+7RgvYDjBGMqx/7KhiGLUfBTyEBMQKJuM2ZLaIYKPOLZtzCxVlI2E6GYym35WZZtWu&#10;V3zbQLDp6Ql5A4+n5k7Xz4kdnhyMCkfvMNbsLDrfO6/n4bv8BQAA//8DAFBLAwQUAAYACAAAACEA&#10;l54TeeIAAAAOAQAADwAAAGRycy9kb3ducmV2LnhtbEyPwU7DMBBE70j8g7VI3Fo7tYqqEKdCICpx&#10;QW2AAzcnNkmEvQ6x26R/z/YEt53d0eybYjt7x052jH1ABdlSALPYBNNjq+D97XmxARaTRqNdQKvg&#10;bCNsy+urQucmTHiwpyq1jEIw5lpBl9KQcx6bznodl2GwSLevMHqdSI4tN6OeKNw7vhLijnvdI33o&#10;9GAfO9t8V0ev4KN+PbvDID9FP73s593PvnratUrd3swP98CSndOfGS74hA4lMdXhiCYyR5rS1+RV&#10;sJBZRtPFI9ZSAqtpt5Er4GXB/9cofwEAAP//AwBQSwECLQAUAAYACAAAACEAtoM4kv4AAADhAQAA&#10;EwAAAAAAAAAAAAAAAAAAAAAAW0NvbnRlbnRfVHlwZXNdLnhtbFBLAQItABQABgAIAAAAIQA4/SH/&#10;1gAAAJQBAAALAAAAAAAAAAAAAAAAAC8BAABfcmVscy8ucmVsc1BLAQItABQABgAIAAAAIQBd8rmS&#10;twIAAMQFAAAOAAAAAAAAAAAAAAAAAC4CAABkcnMvZTJvRG9jLnhtbFBLAQItABQABgAIAAAAIQCX&#10;nhN54gAAAA4BAAAPAAAAAAAAAAAAAAAAABEFAABkcnMvZG93bnJldi54bWxQSwUGAAAAAAQABADz&#10;AAAAIAYAAAAA&#10;" filled="f" stroked="f">
                      <v:textbox style="layout-flow:vertical;mso-layout-flow-alt:bottom-to-top">
                        <w:txbxContent>
                          <w:p w:rsidR="00E653C7" w:rsidRPr="007B31F4" w:rsidRDefault="0091762C" w:rsidP="00E653C7">
                            <w:pPr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M-5</w:t>
                            </w:r>
                            <w:r w:rsidR="007F5AF5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534</w:t>
                            </w:r>
                            <w:r w:rsidR="00E653C7" w:rsidRPr="007B31F4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 xml:space="preserve">     </w:t>
                            </w:r>
                            <w:r w:rsidR="00BE53E9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0</w:t>
                            </w:r>
                            <w:r w:rsidR="006E0685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9</w:t>
                            </w:r>
                            <w:r w:rsidR="00BE53E9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/ 2019</w:t>
                            </w:r>
                            <w:r w:rsidR="00E653C7" w:rsidRPr="007B31F4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 xml:space="preserve">     </w:t>
                            </w:r>
                            <w:r w:rsidR="00BE53E9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>Id.</w:t>
                            </w:r>
                            <w:r w:rsidR="007F5AF5">
                              <w:rPr>
                                <w:rFonts w:ascii="Arial" w:eastAsia="Arial Unicode MS" w:hAnsi="Arial" w:cs="Arial"/>
                                <w:sz w:val="13"/>
                                <w:szCs w:val="13"/>
                              </w:rPr>
                              <w:t xml:space="preserve"> 11602</w:t>
                            </w:r>
                          </w:p>
                          <w:p w:rsidR="00E653C7" w:rsidRPr="005B4A86" w:rsidRDefault="00E653C7" w:rsidP="00E653C7">
                            <w:pPr>
                              <w:rPr>
                                <w:rFonts w:ascii="Arial Unicode MS" w:eastAsia="Arial Unicode MS" w:hAnsi="Arial Unicode MS" w:cs="Arial Unicode MS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Cs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7875588" wp14:editId="7DE935B8">
                      <wp:simplePos x="0" y="0"/>
                      <wp:positionH relativeFrom="column">
                        <wp:posOffset>6452819</wp:posOffset>
                      </wp:positionH>
                      <wp:positionV relativeFrom="paragraph">
                        <wp:posOffset>-900430</wp:posOffset>
                      </wp:positionV>
                      <wp:extent cx="147320" cy="372110"/>
                      <wp:effectExtent l="0" t="0" r="24130" b="27940"/>
                      <wp:wrapNone/>
                      <wp:docPr id="1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37211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52172D" id="Rectangle 18" o:spid="_x0000_s1026" style="position:absolute;margin-left:508.1pt;margin-top:-70.9pt;width:11.6pt;height:2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YOydgIAAPsEAAAOAAAAZHJzL2Uyb0RvYy54bWysVNFu2yAUfZ+0f0C8pw6J2yRWnSqKk2lS&#10;t1Xr9gEEcIyGgQGJ01X7911wkqXryzTNDzaYy+Gce8/l9u7QKrQXzkujS0yuhhgJzQyXelvir1/W&#10;gylGPlDNqTJalPhJeHw3f/vmtrOFGJnGKC4cAhDti86WuAnBFlnmWSNa6q+MFRoWa+NaGmDqthl3&#10;tAP0VmWj4fAm64zj1hkmvIe/Vb+I5wm/rgULn+rai4BUiYFbSG+X3pv4zua3tNg6ahvJjjToP7Bo&#10;qdRw6BmqooGinZOvoFrJnPGmDlfMtJmpa8lE0gBqyPAPNY8NtSJpgeR4e06T/3+w7OP+wSHJoXYY&#10;adpCiT5D0qjeKoHINOans76AsEf74KJCb+8N++aRNssGwsTCOdM1gnJgRWJ89mJDnHjYijbdB8MB&#10;nu6CSak61K6NgJAEdEgVeTpXRBwCYvCT5JPxCOrGYGk8GRGSKpbR4rTZOh/eCdOiOCixA+4JnO7v&#10;fYhkaHEKiWdps5ZKpaIrjToAJZPrtMEbJXlcTBrddrNUDu1ptE16kjJQfxnWygDmVbIt8fQcRIuY&#10;jJXm6ZRAperHwETpCA7agNtx1JvkeTacraaraT7IRzerQT6sqsFivcwHN2vgV42r5bIiPyNPkheN&#10;5FzoSPVkWJL/nSGOrdNb7WzZF5L8pfJ1el4rz17SSFkGVadvUpdcEAvfG2hj+BOYwJm+A+HGgEFj&#10;3A+MOui+EvvvO+oERuq9BiPNSJ7Hdk2T/HoSPeAuVzaXK1QzgCpxwKgfLkPf4jvr5LaBk0iqsTYL&#10;MF8tkzGiMXtWR8tChyUFx9sgtvDlPEX9vrPmvwAAAP//AwBQSwMEFAAGAAgAAAAhAEXr89PhAAAA&#10;DgEAAA8AAABkcnMvZG93bnJldi54bWxMj81ugzAQhO+V+g7WVuotsSFRQikmiiJVyqk/aXs3eAOo&#10;2Ea2CfTtuzk1x5n9NDtT7GbTswv60DkrIVkKYGhrpzvbSPj6fFlkwEJUVqveWZTwiwF25f1doXLt&#10;JvuBl1NsGIXYkCsJbYxDznmoWzQqLN2Alm5n542KJH3DtVcThZuep0JsuFGdpQ+tGvDQYv1zGo2E&#10;1/f0WOFhu03Ht0kfjf/OzvteyseHef8MLOIc/2G41qfqUFKnyo1WB9aTFskmJVbCIlkntOLKiNXT&#10;GlhFXrZKgZcFv51R/gEAAP//AwBQSwECLQAUAAYACAAAACEAtoM4kv4AAADhAQAAEwAAAAAAAAAA&#10;AAAAAAAAAAAAW0NvbnRlbnRfVHlwZXNdLnhtbFBLAQItABQABgAIAAAAIQA4/SH/1gAAAJQBAAAL&#10;AAAAAAAAAAAAAAAAAC8BAABfcmVscy8ucmVsc1BLAQItABQABgAIAAAAIQDrFYOydgIAAPsEAAAO&#10;AAAAAAAAAAAAAAAAAC4CAABkcnMvZTJvRG9jLnhtbFBLAQItABQABgAIAAAAIQBF6/PT4QAAAA4B&#10;AAAPAAAAAAAAAAAAAAAAANAEAABkcnMvZG93bnJldi54bWxQSwUGAAAAAAQABADzAAAA3gUAAAAA&#10;" filled="f" strokeweight=".25pt"/>
                  </w:pict>
                </mc:Fallback>
              </mc:AlternateContent>
            </w:r>
            <w:r w:rsidR="00502639">
              <w:rPr>
                <w:bCs/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6BEC296" wp14:editId="0F3BE05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-118481</wp:posOffset>
                      </wp:positionV>
                      <wp:extent cx="5168900" cy="323850"/>
                      <wp:effectExtent l="0" t="0" r="0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689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CF3200D" w14:textId="77777777" w:rsidR="00E653C7" w:rsidRPr="00407FC0" w:rsidRDefault="00E653C7" w:rsidP="00407F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</w:pPr>
                                  <w:r w:rsidRPr="00407FC0"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© MútuaTerrassa, Terrassa 201</w:t>
                                  </w:r>
                                  <w:r w:rsidR="008D0907"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  <w:r w:rsidRPr="00407FC0"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6621387C" w14:textId="77777777" w:rsidR="00E653C7" w:rsidRPr="00407FC0" w:rsidRDefault="00E653C7" w:rsidP="00407FC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</w:pPr>
                                  <w:r w:rsidRPr="00407FC0">
                                    <w:rPr>
                                      <w:i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N’està prohibida la reproducció per qualsevol mitjà sense autorització prèvia de l'empresa.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01407" id="Text Box 19" o:spid="_x0000_s1030" type="#_x0000_t202" style="position:absolute;left:0;text-align:left;margin-left:30.6pt;margin-top:-9.35pt;width:407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9vB+gEAANkDAAAOAAAAZHJzL2Uyb0RvYy54bWysU9tu2zAMfR+wfxD0vthOky4x4hRdiw4D&#10;ugvQ7gNkWbaF2aJGKbGzrx8lu1m2vQ17EcSLDg8Pqd3N2HfsqNBpMAXPFilnykiotGkK/vX54c2G&#10;M+eFqUQHRhX8pBy/2b9+tRtsrpbQQlcpZARiXD7Ygrfe2zxJnGxVL9wCrDIUrAF74cnEJqlQDITe&#10;d8kyTa+TAbCyCFI5R977Kcj3Eb+ulfSf69opz7qCEzcfT4xnGc5kvxN5g8K2Ws40xD+w6IU2VPQM&#10;dS+8YAfUf0H1WiI4qP1CQp9AXWupYg/UTZb+0c1TK6yKvZA4zp5lcv8PVn46fkGmq4KvODOipxE9&#10;q9GzdzCybBvkGazLKevJUp4fyU9jjq06+wjym2MG7lphGnWLCEOrREX0svAyuXg64bgAUg4foaI6&#10;4uAhAo019kE7UoMROo3pdB5N4CLJuc6uN9uUQpJiV8urzTrOLhH5y2uLzr9X0LNwKTjS6CO6OD46&#10;H9iI/CUlFDPwoLsujr8zvzkocfJQ7flpaCRwn7rwYznOks36lFCdqDOEab/oP9ClBfzB2UC7VXD3&#10;/SBQcdZ9MKTONlutwjJGY7V+uyQDLyPlZUQYSVAF95xN1zs/LfDBom5aqjTNw8AtKVrr2GxgPLGa&#10;50D7EzWYdz0s6KUds379yP1PAAAA//8DAFBLAwQUAAYACAAAACEAW9erAd4AAAAJAQAADwAAAGRy&#10;cy9kb3ducmV2LnhtbEyPwU7DMAyG70i8Q2QkblvSjm2lNJ0QiCtoAybtljVeW9E4VZOt5e0xJzja&#10;/vT7+4vN5DpxwSG0njQkcwUCqfK2pVrDx/vLLAMRoiFrOk+o4RsDbMrrq8Lk1o+0xcsu1oJDKORG&#10;QxNjn0sZqgadCXPfI/Ht5AdnIo9DLe1gRg53nUyVWklnWuIPjenxqcHqa3d2Gj5fT4f9nXqrn92y&#10;H/2kJLl7qfXtzfT4ACLiFP9g+NVndSjZ6ejPZIPoNKySlEkNsyRbg2AgWy95c9SwSBcgy0L+b1D+&#10;AAAA//8DAFBLAQItABQABgAIAAAAIQC2gziS/gAAAOEBAAATAAAAAAAAAAAAAAAAAAAAAABbQ29u&#10;dGVudF9UeXBlc10ueG1sUEsBAi0AFAAGAAgAAAAhADj9If/WAAAAlAEAAAsAAAAAAAAAAAAAAAAA&#10;LwEAAF9yZWxzLy5yZWxzUEsBAi0AFAAGAAgAAAAhAGRr28H6AQAA2QMAAA4AAAAAAAAAAAAAAAAA&#10;LgIAAGRycy9lMm9Eb2MueG1sUEsBAi0AFAAGAAgAAAAhAFvXqwHeAAAACQEAAA8AAAAAAAAAAAAA&#10;AAAAVAQAAGRycy9kb3ducmV2LnhtbFBLBQYAAAAABAAEAPMAAABfBQAAAAA=&#10;" filled="f" stroked="f">
                      <v:textbox>
                        <w:txbxContent>
                          <w:p w:rsidR="00E653C7" w:rsidRPr="00407FC0" w:rsidRDefault="00E653C7" w:rsidP="00407FC0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407FC0"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© MútuaTerrassa, Terrassa 201</w:t>
                            </w:r>
                            <w:r w:rsidR="008D0907"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9</w:t>
                            </w:r>
                            <w:r w:rsidRPr="00407FC0"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E653C7" w:rsidRPr="00407FC0" w:rsidRDefault="00E653C7" w:rsidP="00407FC0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407FC0">
                              <w:rPr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N’està prohibida la reproducció per qualsevol mitjà sense autorització prèvia de l'empresa.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53C7" w:rsidRPr="00411417">
              <w:rPr>
                <w:bCs/>
                <w:sz w:val="16"/>
                <w:szCs w:val="16"/>
              </w:rPr>
              <w:fldChar w:fldCharType="begin"/>
            </w:r>
            <w:r w:rsidR="00E653C7" w:rsidRPr="00411417">
              <w:rPr>
                <w:bCs/>
                <w:sz w:val="16"/>
                <w:szCs w:val="16"/>
              </w:rPr>
              <w:instrText>PAGE</w:instrText>
            </w:r>
            <w:r w:rsidR="00E653C7" w:rsidRPr="00411417">
              <w:rPr>
                <w:bCs/>
                <w:sz w:val="16"/>
                <w:szCs w:val="16"/>
              </w:rPr>
              <w:fldChar w:fldCharType="separate"/>
            </w:r>
            <w:r w:rsidR="006E0685">
              <w:rPr>
                <w:bCs/>
                <w:noProof/>
                <w:sz w:val="16"/>
                <w:szCs w:val="16"/>
              </w:rPr>
              <w:t>2</w:t>
            </w:r>
            <w:r w:rsidR="00E653C7" w:rsidRPr="00411417">
              <w:rPr>
                <w:bCs/>
                <w:sz w:val="16"/>
                <w:szCs w:val="16"/>
              </w:rPr>
              <w:fldChar w:fldCharType="end"/>
            </w:r>
            <w:r w:rsidR="00E653C7" w:rsidRPr="00411417">
              <w:rPr>
                <w:sz w:val="16"/>
                <w:szCs w:val="16"/>
              </w:rPr>
              <w:t xml:space="preserve"> / </w:t>
            </w:r>
            <w:r w:rsidR="00E653C7" w:rsidRPr="00411417">
              <w:rPr>
                <w:bCs/>
                <w:sz w:val="16"/>
                <w:szCs w:val="16"/>
              </w:rPr>
              <w:fldChar w:fldCharType="begin"/>
            </w:r>
            <w:r w:rsidR="00E653C7" w:rsidRPr="00411417">
              <w:rPr>
                <w:bCs/>
                <w:sz w:val="16"/>
                <w:szCs w:val="16"/>
              </w:rPr>
              <w:instrText>NUMPAGES</w:instrText>
            </w:r>
            <w:r w:rsidR="00E653C7" w:rsidRPr="00411417">
              <w:rPr>
                <w:bCs/>
                <w:sz w:val="16"/>
                <w:szCs w:val="16"/>
              </w:rPr>
              <w:fldChar w:fldCharType="separate"/>
            </w:r>
            <w:r w:rsidR="006E0685">
              <w:rPr>
                <w:bCs/>
                <w:noProof/>
                <w:sz w:val="16"/>
                <w:szCs w:val="16"/>
              </w:rPr>
              <w:t>2</w:t>
            </w:r>
            <w:r w:rsidR="00E653C7" w:rsidRPr="00411417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A1390D" w14:textId="77777777" w:rsidR="00FB06D0" w:rsidRDefault="00FB06D0" w:rsidP="00A94E41">
      <w:pPr>
        <w:spacing w:after="0" w:line="240" w:lineRule="auto"/>
      </w:pPr>
      <w:r>
        <w:separator/>
      </w:r>
    </w:p>
  </w:footnote>
  <w:footnote w:type="continuationSeparator" w:id="0">
    <w:p w14:paraId="01A0E394" w14:textId="77777777" w:rsidR="00FB06D0" w:rsidRDefault="00FB06D0" w:rsidP="00A94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6ACC9" w14:textId="77777777" w:rsidR="00FB06D0" w:rsidRDefault="00665FB0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C5BC862" wp14:editId="48232F2F">
              <wp:simplePos x="0" y="0"/>
              <wp:positionH relativeFrom="column">
                <wp:posOffset>1723390</wp:posOffset>
              </wp:positionH>
              <wp:positionV relativeFrom="paragraph">
                <wp:posOffset>102870</wp:posOffset>
              </wp:positionV>
              <wp:extent cx="4369435" cy="857250"/>
              <wp:effectExtent l="0" t="0" r="0" b="0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9435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94597" w14:textId="77777777" w:rsidR="00665FB0" w:rsidRDefault="007F5AF5" w:rsidP="00665FB0">
                          <w:pPr>
                            <w:pStyle w:val="Ttulo7"/>
                            <w:jc w:val="right"/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>F</w:t>
                          </w:r>
                          <w:r w:rsidRPr="007F5AF5"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 xml:space="preserve">ormulari per a estudis de recollida </w:t>
                          </w:r>
                          <w:r w:rsidR="00665FB0"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 xml:space="preserve">o anàlisi </w:t>
                          </w:r>
                          <w:r w:rsidRPr="007F5AF5"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 xml:space="preserve">retrospectiva de dades o revisió </w:t>
                          </w:r>
                        </w:p>
                        <w:p w14:paraId="6F8F743D" w14:textId="77777777" w:rsidR="00FB06D0" w:rsidRPr="00665FB0" w:rsidRDefault="007F5AF5" w:rsidP="00665FB0">
                          <w:pPr>
                            <w:pStyle w:val="Ttulo7"/>
                            <w:jc w:val="right"/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</w:pPr>
                          <w:r w:rsidRPr="007F5AF5"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>d’històries</w:t>
                          </w:r>
                          <w:r w:rsidR="00665FB0">
                            <w:rPr>
                              <w:rFonts w:asciiTheme="minorHAnsi" w:hAnsiTheme="minorHAnsi"/>
                              <w:bCs/>
                              <w:iCs/>
                              <w:sz w:val="32"/>
                              <w:szCs w:val="32"/>
                            </w:rPr>
                            <w:t xml:space="preserve"> clíniques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054F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5.7pt;margin-top:8.1pt;width:344.0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GWRtgIAALkFAAAOAAAAZHJzL2Uyb0RvYy54bWysVNtunDAQfa/Uf7D8TrjE7C4obJUsS1Up&#10;vUhJP8ALZrEKNrW9C2nVf+/Y7C3JS9WWB2R7xmfmzBzPzbuxa9GeKc2lyHB4FWDERCkrLrYZ/vpY&#10;eAuMtKGioq0ULMNPTON3y7dvboY+ZZFsZFsxhQBE6HToM9wY06e+r8uGdVRfyZ4JMNZSddTAVm39&#10;StEB0LvWj4Jg5g9SVb2SJdMaTvPJiJcOv65ZaT7XtWYGtRmG3Iz7K/ff2L+/vKHpVtG+4eUhDfoX&#10;WXSUCwh6gsqpoWin+CuojpdKalmbq1J2vqxrXjLHAdiEwQs2Dw3tmeMCxdH9qUz6/8GWn/ZfFOJV&#10;hhOMBO2gRY9sNOhOjiiy1Rl6nYLTQw9uZoRj6LJjqvt7WX7TSMhVQ8WW3Solh4bRCrIL7U3/4uqE&#10;oy3IZvgoKwhDd0Y6oLFWnS0dFAMBOnTp6dQZm0oJh+R6lpDrGKMSbIt4HsWudT5Nj7d7pc17Jjtk&#10;FxlW0HmHTvf32thsaHp0scGELHjbuu634tkBOE4nEBuuWpvNwjXzZxIk68V6QTwSzdYeCfLcuy1W&#10;xJsV4TzOr/PVKg9/2bghSRteVUzYMEdhheTPGneQ+CSJk7S0bHll4WxKWm03q1ahPQVhF+5zNQfL&#10;2c1/noYrAnB5QSmMSHAXJV4xW8w9UpDYS+bBwgvC5C6ZBSQhefGc0j0X7N8poQE0F0fxJKZz0i+4&#10;Be57zY2mHTcwOlregSJOTjS1ElyLyrXWUN5O64tS2PTPpYB2HxvtBGs1OqnVjJsRUKyKN7J6Aukq&#10;CcoCfcK8g0Uj1Q+MBpgdGdbfd1QxjNoPAuSfhITYYeM2BNQKG3Vp2VxaqCgBKsMGo2m5MtOA2vWK&#10;bxuIND04IW/hydTcqfmc1eGhwXxwpA6zzA6gy73zOk/c5W8AAAD//wMAUEsDBBQABgAIAAAAIQCW&#10;XM3S3gAAAAoBAAAPAAAAZHJzL2Rvd25yZXYueG1sTI/BTsMwDIbvSHuHyJO4saTVutHSdEIgriDG&#10;QOKWNV5b0ThVk63l7TEnONr/p9+fy93senHBMXSeNCQrBQKp9rajRsPh7enmFkSIhqzpPaGGbwyw&#10;qxZXpSmsn+gVL/vYCC6hUBgNbYxDIWWoW3QmrPyAxNnJj85EHsdG2tFMXO56mSq1kc50xBdaM+BD&#10;i/XX/uw0vD+fPj/W6qV5dNkw+VlJcrnU+no539+BiDjHPxh+9VkdKnY6+jPZIHoN6TZZM8rBJgXB&#10;QJ7lGYgjL7IkBVmV8v8L1Q8AAAD//wMAUEsBAi0AFAAGAAgAAAAhALaDOJL+AAAA4QEAABMAAAAA&#10;AAAAAAAAAAAAAAAAAFtDb250ZW50X1R5cGVzXS54bWxQSwECLQAUAAYACAAAACEAOP0h/9YAAACU&#10;AQAACwAAAAAAAAAAAAAAAAAvAQAAX3JlbHMvLnJlbHNQSwECLQAUAAYACAAAACEAughlkbYCAAC5&#10;BQAADgAAAAAAAAAAAAAAAAAuAgAAZHJzL2Uyb0RvYy54bWxQSwECLQAUAAYACAAAACEAllzN0t4A&#10;AAAKAQAADwAAAAAAAAAAAAAAAAAQBQAAZHJzL2Rvd25yZXYueG1sUEsFBgAAAAAEAAQA8wAAABsG&#10;AAAAAA==&#10;" filled="f" stroked="f">
              <v:textbox>
                <w:txbxContent>
                  <w:p w:rsidR="00665FB0" w:rsidRDefault="007F5AF5" w:rsidP="00665FB0">
                    <w:pPr>
                      <w:pStyle w:val="Ttulo7"/>
                      <w:jc w:val="right"/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</w:pPr>
                    <w:r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>F</w:t>
                    </w:r>
                    <w:r w:rsidRPr="007F5AF5"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 xml:space="preserve">ormulari per a estudis de recollida </w:t>
                    </w:r>
                    <w:r w:rsidR="00665FB0"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 xml:space="preserve">o anàlisi </w:t>
                    </w:r>
                    <w:r w:rsidRPr="007F5AF5"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 xml:space="preserve">retrospectiva de dades o revisió </w:t>
                    </w:r>
                  </w:p>
                  <w:p w:rsidR="00FB06D0" w:rsidRPr="00665FB0" w:rsidRDefault="007F5AF5" w:rsidP="00665FB0">
                    <w:pPr>
                      <w:pStyle w:val="Ttulo7"/>
                      <w:jc w:val="right"/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</w:pPr>
                    <w:r w:rsidRPr="007F5AF5"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>d’històries</w:t>
                    </w:r>
                    <w:r w:rsidR="00665FB0">
                      <w:rPr>
                        <w:rFonts w:asciiTheme="minorHAnsi" w:hAnsiTheme="minorHAnsi"/>
                        <w:bCs/>
                        <w:iCs/>
                        <w:sz w:val="32"/>
                        <w:szCs w:val="32"/>
                      </w:rPr>
                      <w:t xml:space="preserve"> clíniques</w:t>
                    </w:r>
                  </w:p>
                </w:txbxContent>
              </v:textbox>
            </v:shape>
          </w:pict>
        </mc:Fallback>
      </mc:AlternateContent>
    </w:r>
    <w:r w:rsidR="007F5AF5">
      <w:rPr>
        <w:rFonts w:ascii="Arial Black" w:hAnsi="Arial Black"/>
        <w:noProof/>
        <w:color w:val="F2F2F2" w:themeColor="background1" w:themeShade="F2"/>
        <w:sz w:val="120"/>
        <w:szCs w:val="120"/>
        <w:lang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8D5F598" wp14:editId="133B81B1">
              <wp:simplePos x="0" y="0"/>
              <wp:positionH relativeFrom="column">
                <wp:posOffset>6057900</wp:posOffset>
              </wp:positionH>
              <wp:positionV relativeFrom="paragraph">
                <wp:posOffset>204470</wp:posOffset>
              </wp:positionV>
              <wp:extent cx="154305" cy="133350"/>
              <wp:effectExtent l="0" t="8572" r="8572" b="8573"/>
              <wp:wrapNone/>
              <wp:docPr id="19" name="Triángulo isósceles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>
                        <a:off x="0" y="0"/>
                        <a:ext cx="154305" cy="133350"/>
                      </a:xfrm>
                      <a:prstGeom prst="triangl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3BBB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ángulo isósceles 19" o:spid="_x0000_s1026" type="#_x0000_t5" style="position:absolute;margin-left:477pt;margin-top:16.1pt;width:12.15pt;height:10.5pt;rotation:-9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sNWsAIAAKQFAAAOAAAAZHJzL2Uyb0RvYy54bWysVM1u2zAMvg/YOwi6r47z061BnSJo0WFA&#10;0RVrh55VWYoFyKImKXGyt9kz7BH6YqMk2+3W7jLMB0MUyY/kJ5KnZ/tWk51wXoGpaHk0oUQYDrUy&#10;m4p+vbt894ESH5ipmQYjKnoQnp6t3r457exSTKEBXQtHEMT4ZWcr2oRgl0XheSNa5o/ACoNKCa5l&#10;AUW3KWrHOkRvdTGdTI6LDlxtHXDhPd5eZCVdJXwpBQ+fpfQiEF1RzC2kv0v/h/gvVqdsuXHMNor3&#10;abB/yKJlymDQEeqCBUa2Tr2AahV34EGGIw5tAVIqLlINWE05+aOa24ZZkWpBcrwdafL/D5Zf724c&#10;UTW+3QklhrX4RndOPf4wm60GovzjT8+FFp6gHsnqrF+iz629cb3k8Rgr30vXEgfIcHmML4NfIgRL&#10;JPvE92HkW+wD4XhZLuazyYISjqpyNpst0nsUGStiWufDRwEtiYeKBqeY2ehICVuy3ZUPmAOaD2bx&#10;2oNW9aXSOgmxjcS5dmTHsAHCvow1oMdvVtpEWwPRK6vjTRFLzcWlUzhoEe20+SIkMob5T1MiqVef&#10;gjDOhQllVjWsFjn2IjHSRx/SSrkkwIgsMf6I3QMMlhlkwM4wvX10FanVR+dM/V8Sy86jR4oMJozO&#10;rTLgXqtMY1V95Gw/kJSpiSw9QH3AfkptgOPmLb9U+HRXzIcb5nCy8BK3RfiMP6mhqyj0J0oacN9f&#10;u4/22PCopaTDSa2o/7ZlTlCiPxkchZNyPo+jnYT54v0UBfdc8/BcY7btOWAvlCm7dIz2QQ9H6aC9&#10;x6WyjlFRxQzH2BXlwQ3CecgbBNcSF+t1MsNxtixcmVvLI3hkNbbl3f6eOTv0Lzb+NQxT/aKFs230&#10;NLDeBpAq9fcTrz3fuApS4/RrK+6a53Kyelquq18AAAD//wMAUEsDBBQABgAIAAAAIQBmSYeb4QAA&#10;AAkBAAAPAAAAZHJzL2Rvd25yZXYueG1sTI/LTsMwEEX3SPyDNUjsqEOJ2zRkUiEQqBIPqY8NOycZ&#10;kqixHcVuE/6eYQXLmTm6c262nkwnzjT41lmE21kEgmzpqtbWCIf9800CwgdtK905Swjf5GGdX15k&#10;Oq3caLd03oVacIj1qUZoQuhTKX3ZkNF+5nqyfPtyg9GBx6GW1aBHDjednEfRQhrdWv7Q6J4eGyqP&#10;u5NBeH+loJ5qvzl+bD6Ll3iejPv4DfH6anq4BxFoCn8w/OqzOuTsVLiTrbzoEFZKLRlFuIsUCAZW&#10;ywUvCgQVJyDzTP5vkP8AAAD//wMAUEsBAi0AFAAGAAgAAAAhALaDOJL+AAAA4QEAABMAAAAAAAAA&#10;AAAAAAAAAAAAAFtDb250ZW50X1R5cGVzXS54bWxQSwECLQAUAAYACAAAACEAOP0h/9YAAACUAQAA&#10;CwAAAAAAAAAAAAAAAAAvAQAAX3JlbHMvLnJlbHNQSwECLQAUAAYACAAAACEAZ6LDVrACAACkBQAA&#10;DgAAAAAAAAAAAAAAAAAuAgAAZHJzL2Uyb0RvYy54bWxQSwECLQAUAAYACAAAACEAZkmHm+EAAAAJ&#10;AQAADwAAAAAAAAAAAAAAAAAKBQAAZHJzL2Rvd25yZXYueG1sUEsFBgAAAAAEAAQA8wAAABgGAAAA&#10;AA==&#10;" fillcolor="black [3213]" stroked="f" strokeweight="2pt"/>
          </w:pict>
        </mc:Fallback>
      </mc:AlternateContent>
    </w:r>
    <w:r w:rsidR="007F5AF5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CEB22FD" wp14:editId="13AA2CE3">
              <wp:simplePos x="0" y="0"/>
              <wp:positionH relativeFrom="column">
                <wp:posOffset>1762125</wp:posOffset>
              </wp:positionH>
              <wp:positionV relativeFrom="paragraph">
                <wp:posOffset>85090</wp:posOffset>
              </wp:positionV>
              <wp:extent cx="4247515" cy="0"/>
              <wp:effectExtent l="0" t="0" r="19685" b="19050"/>
              <wp:wrapNone/>
              <wp:docPr id="20" name="Conector recto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4247515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33AD47" id="Conector recto 20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75pt,6.7pt" to="473.2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oqk3gEAABQEAAAOAAAAZHJzL2Uyb0RvYy54bWysU02P0zAQvSPxHyzfadKyZVHUdA9dLRwQ&#10;VCz8AK8zbiz5S2PTpP+esdOmy8IFxMXJfL2Z9zze3I3WsCNg1N61fLmoOQMnfafdoeXfvz28ec9Z&#10;TMJ1wngHLT9B5Hfb1682Q2hg5XtvOkBGIC42Q2h5n1JoqirKHqyICx/AUVB5tCKRiYeqQzEQujXV&#10;qq7fVYPHLqCXECN576cg3xZ8pUCmL0pFSMy0nGZL5cRyPuWz2m5Ec0ARei3PY4h/mMIK7ajpDHUv&#10;kmA/UP8GZbVEH71KC+lt5ZXSEgoHYrOsX7B57EWAwoXEiWGWKf4/WPn5uEemu5avSB4nLN3Rjm5K&#10;Jo8M84dRgFQaQmwoeef2eLZi2GOmPCq0TBkdPtICFBGIFhuLxqdZYxgTk+S8Wd3crpdrzuQlVk0Q&#10;GSpgTB/AW5Z/Wm60y/RFI46fYqK2lHpJyW7j2NDyt8vbdcmK3ujuQRuTY2WDYGeQHQXdfRqXmQUB&#10;PMsiyzhyZm4Tm/KXTgYm+K+gSBuaeuL1AlNICS5dcI2j7FymaIK5sJ4my+t8HebXwnN+LoWysX9T&#10;PFeUzt6ludhq5/FP3a9SqCn/osDEO0vw5LtTueciDa1eUe78TPJuP7dL+fUxb38CAAD//wMAUEsD&#10;BBQABgAIAAAAIQBuhUO34AAAAAkBAAAPAAAAZHJzL2Rvd25yZXYueG1sTI9PS8NAEMXvgt9hGcGL&#10;2I1tTduYTRFBRATB/qHXbXZMotnZsLtJ47d3xIPeZuY93vxevh5tKwb0oXGk4GaSgEAqnWmoUrDb&#10;Pl4vQYSoyejWESr4wgDr4vws15lxJ3rDYRMrwSEUMq2gjrHLpAxljVaHieuQWHt33urIq6+k8frE&#10;4baV0yRJpdUN8Ydad/hQY/m56a0C83roh9nV4Xm/Ss3H7qn0zX54UeryYry/AxFxjH9m+MFndCiY&#10;6eh6MkG0CqaLxS1bWZjNQbBhNU95OP4eZJHL/w2KbwAAAP//AwBQSwECLQAUAAYACAAAACEAtoM4&#10;kv4AAADhAQAAEwAAAAAAAAAAAAAAAAAAAAAAW0NvbnRlbnRfVHlwZXNdLnhtbFBLAQItABQABgAI&#10;AAAAIQA4/SH/1gAAAJQBAAALAAAAAAAAAAAAAAAAAC8BAABfcmVscy8ucmVsc1BLAQItABQABgAI&#10;AAAAIQDoboqk3gEAABQEAAAOAAAAAAAAAAAAAAAAAC4CAABkcnMvZTJvRG9jLnhtbFBLAQItABQA&#10;BgAIAAAAIQBuhUO34AAAAAkBAAAPAAAAAAAAAAAAAAAAADgEAABkcnMvZG93bnJldi54bWxQSwUG&#10;AAAAAAQABADzAAAARQUAAAAA&#10;" strokecolor="black [3213]" strokeweight=".25pt"/>
          </w:pict>
        </mc:Fallback>
      </mc:AlternateContent>
    </w:r>
    <w:r w:rsidR="007A733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88C661" wp14:editId="542F1668">
              <wp:simplePos x="0" y="0"/>
              <wp:positionH relativeFrom="column">
                <wp:posOffset>2954020</wp:posOffset>
              </wp:positionH>
              <wp:positionV relativeFrom="paragraph">
                <wp:posOffset>-81280</wp:posOffset>
              </wp:positionV>
              <wp:extent cx="3124200" cy="19177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4200" cy="191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22DEE" w14:textId="77777777" w:rsidR="00FB06D0" w:rsidRPr="0092126B" w:rsidRDefault="00FB06D0" w:rsidP="0092126B">
                          <w:pPr>
                            <w:spacing w:after="0" w:line="240" w:lineRule="auto"/>
                            <w:jc w:val="right"/>
                            <w:rPr>
                              <w:rFonts w:ascii="Verdana" w:eastAsia="Times New Roman" w:hAnsi="Verdana" w:cs="Times New Roman"/>
                              <w:sz w:val="13"/>
                              <w:szCs w:val="13"/>
                              <w:lang w:val="es-ES_tradnl" w:eastAsia="es-ES"/>
                            </w:rPr>
                          </w:pPr>
                          <w:r w:rsidRPr="0092126B">
                            <w:rPr>
                              <w:rFonts w:ascii="Verdana" w:eastAsia="Times New Roman" w:hAnsi="Verdana" w:cs="Times New Roman"/>
                              <w:sz w:val="13"/>
                              <w:szCs w:val="13"/>
                              <w:lang w:val="es-ES_tradnl" w:eastAsia="es-ES"/>
                            </w:rPr>
                            <w:t>Servei</w:t>
                          </w:r>
                          <w:r w:rsidR="008D0907">
                            <w:rPr>
                              <w:rFonts w:ascii="Verdana" w:eastAsia="Times New Roman" w:hAnsi="Verdana" w:cs="Times New Roman"/>
                              <w:sz w:val="13"/>
                              <w:szCs w:val="13"/>
                              <w:lang w:val="es-ES_tradnl" w:eastAsia="es-ES"/>
                            </w:rPr>
                            <w:t xml:space="preserve"> de Farmàcia</w:t>
                          </w:r>
                          <w:r w:rsidRPr="0092126B">
                            <w:rPr>
                              <w:rFonts w:ascii="Verdana" w:eastAsia="Times New Roman" w:hAnsi="Verdana" w:cs="Times New Roman"/>
                              <w:sz w:val="13"/>
                              <w:szCs w:val="13"/>
                              <w:lang w:val="es-ES_tradnl" w:eastAsia="es-ES"/>
                            </w:rPr>
                            <w:t xml:space="preserve"> </w:t>
                          </w:r>
                        </w:p>
                        <w:p w14:paraId="1C88D68F" w14:textId="77777777" w:rsidR="00FB06D0" w:rsidRPr="0092126B" w:rsidRDefault="00FB06D0" w:rsidP="00A94E41">
                          <w:pPr>
                            <w:jc w:val="right"/>
                            <w:rPr>
                              <w:rFonts w:ascii="Verdana" w:hAnsi="Verdana"/>
                              <w:sz w:val="13"/>
                              <w:szCs w:val="13"/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DE2445" id="Text Box 1" o:spid="_x0000_s1027" type="#_x0000_t202" style="position:absolute;margin-left:232.6pt;margin-top:-6.4pt;width:246pt;height:1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hIguAIAAMAFAAAOAAAAZHJzL2Uyb0RvYy54bWysVNtu2zAMfR+wfxD07vpS5WKjTpHE8TCg&#10;uwDtPkCx5ViYLXmSErsb9u+j5CZNWgwYtvnBkESK5OE54s3t0DbowJTmUqQ4vAowYqKQJRe7FH95&#10;yL05RtpQUdJGCpbiR6bx7eLtm5u+S1gka9mUTCEIInTSdymujekS39dFzVqqr2THBBgrqVpqYKt2&#10;fqloD9Hbxo+CYOr3UpWdkgXTGk6z0YgXLn5VscJ8qirNDGpSDLUZ91fuv7V/f3FDk52iXc2LpzLo&#10;X1TRUi4g6SlURg1Fe8VfhWp5oaSWlbkqZOvLquIFcxgATRi8QHNf0445LNAc3Z3apP9f2OLj4bNC&#10;vEwxECVoCxQ9sMGglRxQaLvTdzoBp/sO3MwAx8CyQ6q7O1l81UjIdU3Fji2Vkn3NaAnVuZv+2dUx&#10;jrZBtv0HWUIaujfSBRoq1drWQTMQRAeWHk/M2FIKOLwOIwJ0Y1SALYzD2cxR59PkeLtT2rxjskV2&#10;kWIFzLvo9HCnDeAA16OLTSZkzpvGsd+IiwNwHE8gN1y1NluFI/NHHMSb+WZOPBJNNx4Jssxb5mvi&#10;TfNwNsmus/U6C3/avCFJal6WTNg0R2GF5M+Ie5L4KImTtLRseGnD2ZK02m3XjUIHCsLO3WfZguLP&#10;3PzLMpwZsLyABK0NVlHs5dP5zCM5mXjxLJh7QRiv4mlAYpLll5DuuGD/Dgn1KY4n0WQU02+xBe57&#10;jY0mLTcwOhregnZPTjSxEtyI0lFrKG/G9VkrbPnPrYCOHYl2grUaHdVqhu3gXsbpHWxl+QgKVhIE&#10;BlqEsQeLWqrvGPUwQlKsv+2pYhg17wW8gjgkxM4ctyGTWQQbdW7ZnluoKCBUig1G43Jtxjm17xTf&#10;1ZBpfHdCLuHlVNyJ2j6xsSpAZDcwJhy2p5Fm59D53nk9D97FLwAAAP//AwBQSwMEFAAGAAgAAAAh&#10;AEXyoJreAAAACgEAAA8AAABkcnMvZG93bnJldi54bWxMj8FOwzAMhu9IvEPkSdy2ZFW7sdJ0QiCu&#10;IMaGxC1rvLZa41RNtpa3x5zgaPvT7+8vtpPrxBWH0HrSsFwoEEiVty3VGvYfL/N7ECEasqbzhBq+&#10;McC2vL0pTG79SO943cVacAiF3GhoYuxzKUPVoDNh4Xskvp384EzkcailHczI4a6TiVIr6UxL/KEx&#10;PT41WJ13F6fh8Hr6+kzVW/3ssn70k5LkNlLru9n0+AAi4hT/YPjVZ3Uo2enoL2SD6DSkqyxhVMN8&#10;mXAHJjbZmjdHRtcpyLKQ/yuUPwAAAP//AwBQSwECLQAUAAYACAAAACEAtoM4kv4AAADhAQAAEwAA&#10;AAAAAAAAAAAAAAAAAAAAW0NvbnRlbnRfVHlwZXNdLnhtbFBLAQItABQABgAIAAAAIQA4/SH/1gAA&#10;AJQBAAALAAAAAAAAAAAAAAAAAC8BAABfcmVscy8ucmVsc1BLAQItABQABgAIAAAAIQB9ahIguAIA&#10;AMAFAAAOAAAAAAAAAAAAAAAAAC4CAABkcnMvZTJvRG9jLnhtbFBLAQItABQABgAIAAAAIQBF8qCa&#10;3gAAAAoBAAAPAAAAAAAAAAAAAAAAABIFAABkcnMvZG93bnJldi54bWxQSwUGAAAAAAQABADzAAAA&#10;HQYAAAAA&#10;" filled="f" stroked="f">
              <v:textbox>
                <w:txbxContent>
                  <w:p w:rsidR="00FB06D0" w:rsidRPr="0092126B" w:rsidRDefault="00FB06D0" w:rsidP="0092126B">
                    <w:pPr>
                      <w:spacing w:after="0" w:line="240" w:lineRule="auto"/>
                      <w:jc w:val="right"/>
                      <w:rPr>
                        <w:rFonts w:ascii="Verdana" w:eastAsia="Times New Roman" w:hAnsi="Verdana" w:cs="Times New Roman"/>
                        <w:sz w:val="13"/>
                        <w:szCs w:val="13"/>
                        <w:lang w:val="es-ES_tradnl" w:eastAsia="es-ES"/>
                      </w:rPr>
                    </w:pPr>
                    <w:r w:rsidRPr="0092126B">
                      <w:rPr>
                        <w:rFonts w:ascii="Verdana" w:eastAsia="Times New Roman" w:hAnsi="Verdana" w:cs="Times New Roman"/>
                        <w:sz w:val="13"/>
                        <w:szCs w:val="13"/>
                        <w:lang w:val="es-ES_tradnl" w:eastAsia="es-ES"/>
                      </w:rPr>
                      <w:t>Servei</w:t>
                    </w:r>
                    <w:r w:rsidR="008D0907">
                      <w:rPr>
                        <w:rFonts w:ascii="Verdana" w:eastAsia="Times New Roman" w:hAnsi="Verdana" w:cs="Times New Roman"/>
                        <w:sz w:val="13"/>
                        <w:szCs w:val="13"/>
                        <w:lang w:val="es-ES_tradnl" w:eastAsia="es-ES"/>
                      </w:rPr>
                      <w:t xml:space="preserve"> de Farmàcia</w:t>
                    </w:r>
                    <w:r w:rsidRPr="0092126B">
                      <w:rPr>
                        <w:rFonts w:ascii="Verdana" w:eastAsia="Times New Roman" w:hAnsi="Verdana" w:cs="Times New Roman"/>
                        <w:sz w:val="13"/>
                        <w:szCs w:val="13"/>
                        <w:lang w:val="es-ES_tradnl" w:eastAsia="es-ES"/>
                      </w:rPr>
                      <w:t xml:space="preserve"> </w:t>
                    </w:r>
                  </w:p>
                  <w:p w:rsidR="00FB06D0" w:rsidRPr="0092126B" w:rsidRDefault="00FB06D0" w:rsidP="00A94E41">
                    <w:pPr>
                      <w:jc w:val="right"/>
                      <w:rPr>
                        <w:rFonts w:ascii="Verdana" w:hAnsi="Verdana"/>
                        <w:sz w:val="13"/>
                        <w:szCs w:val="13"/>
                        <w:lang w:val="es-ES_tradnl"/>
                      </w:rPr>
                    </w:pPr>
                  </w:p>
                </w:txbxContent>
              </v:textbox>
            </v:shape>
          </w:pict>
        </mc:Fallback>
      </mc:AlternateContent>
    </w:r>
    <w:r w:rsidR="007A7333">
      <w:rPr>
        <w:noProof/>
        <w:lang w:eastAsia="es-ES"/>
      </w:rPr>
      <w:drawing>
        <wp:anchor distT="0" distB="0" distL="114300" distR="114300" simplePos="0" relativeHeight="251679744" behindDoc="0" locked="0" layoutInCell="1" allowOverlap="1" wp14:anchorId="2D7B8334" wp14:editId="76653030">
          <wp:simplePos x="0" y="0"/>
          <wp:positionH relativeFrom="margin">
            <wp:posOffset>-270510</wp:posOffset>
          </wp:positionH>
          <wp:positionV relativeFrom="paragraph">
            <wp:posOffset>33020</wp:posOffset>
          </wp:positionV>
          <wp:extent cx="1811020" cy="580390"/>
          <wp:effectExtent l="0" t="0" r="0" b="0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MT_assistencial_BN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1020" cy="580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F8785" w14:textId="77777777" w:rsidR="00FB06D0" w:rsidRDefault="008D0907">
    <w:pPr>
      <w:pStyle w:val="Encabezado"/>
    </w:pPr>
    <w:r>
      <w:rPr>
        <w:rFonts w:ascii="Arial Black" w:hAnsi="Arial Black"/>
        <w:noProof/>
        <w:color w:val="F2F2F2" w:themeColor="background1" w:themeShade="F2"/>
        <w:sz w:val="120"/>
        <w:szCs w:val="120"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F69A86" wp14:editId="6992CE89">
              <wp:simplePos x="0" y="0"/>
              <wp:positionH relativeFrom="column">
                <wp:posOffset>5565648</wp:posOffset>
              </wp:positionH>
              <wp:positionV relativeFrom="paragraph">
                <wp:posOffset>3619500</wp:posOffset>
              </wp:positionV>
              <wp:extent cx="1362075" cy="3095625"/>
              <wp:effectExtent l="0" t="0" r="0" b="952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309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ED2C" w14:textId="77777777" w:rsidR="00FB06D0" w:rsidRPr="002F0EDD" w:rsidRDefault="00FB06D0" w:rsidP="00E76C66">
                          <w:pPr>
                            <w:pStyle w:val="Piedepgina"/>
                            <w:rPr>
                              <w:b/>
                              <w:color w:val="E8E8E8"/>
                              <w:sz w:val="130"/>
                              <w:szCs w:val="130"/>
                            </w:rPr>
                          </w:pPr>
                          <w:r w:rsidRPr="002F0EDD">
                            <w:rPr>
                              <w:b/>
                              <w:color w:val="E8E8E8"/>
                              <w:sz w:val="130"/>
                              <w:szCs w:val="130"/>
                            </w:rPr>
                            <w:t>Català</w:t>
                          </w:r>
                        </w:p>
                        <w:p w14:paraId="2B6083DB" w14:textId="77777777" w:rsidR="00FB06D0" w:rsidRPr="001336EF" w:rsidRDefault="00FB06D0">
                          <w:pPr>
                            <w:rPr>
                              <w:color w:val="F2F2F2" w:themeColor="background1" w:themeShade="F2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A6D0BD" id="Text Box 4" o:spid="_x0000_s1028" type="#_x0000_t202" style="position:absolute;margin-left:438.25pt;margin-top:285pt;width:107.25pt;height:24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8JxuQIAAMQFAAAOAAAAZHJzL2Uyb0RvYy54bWysVNtu2zAMfR+wfxD07vpS2YmNOkUbx8OA&#10;7gK0+wDFlmNhtuRJSpxi6L+PkpM0bTFg2KYHQRfqkIc84tX1vu/QjinNpchxeBFgxEQlay42Of72&#10;UHpzjLShoqadFCzHj0zj68X7d1fjkLFItrKrmUIAInQ2DjlujRky39dVy3qqL+TABFw2UvXUwFZt&#10;/FrREdD7zo+CIPFHqepByYppDafFdIkXDr9pWGW+NI1mBnU5htiMm5Wb13b2F1c02yg6tLw6hEH/&#10;IoqecgFOT1AFNRRtFX8D1fNKSS0bc1HJ3pdNwyvmOACbMHjF5r6lA3NcIDl6OKVJ/z/Y6vPuq0K8&#10;znGMkaA9lOiB7Q26lXtEbHbGQWdgdD+AmdnDMVTZMdXDnay+ayTksqViw26UkmPLaA3Rhfalf/Z0&#10;wtEWZD1+kjW4oVsjHdC+Ub1NHSQDATpU6fFUGRtKZV1eJlEwgxAruLsM0jiJYueDZsfng9LmA5M9&#10;soscKyi9g6e7O21sODQ7mlhvQpa861z5O/HiAAynE3AOT+2dDcNV82capKv5ak48EiUrjwRF4d2U&#10;S+IlZTiLi8tiuSzCJ+s3JFnL65oJ6+aorJD8WeUOGp80cdKWlh2vLZwNSavNetkptKOg7NKNQ0LO&#10;zPyXYbgkAJdXlMKIBLdR6pXJfOaRksReOgvmXhCmt2kSkJQU5UtKd1ywf6eExhynMdTR0fktt8CN&#10;t9xo1nMDvaPjfY7nJyOaWQ2uRO1KayjvpvVZKmz4z6mAch8L7RRrRTrJ1ezXe/c1Iuvdqnkt60eQ&#10;sJIgMNAp9D1Y2DmawXaENpJj/WNLFcOo+yjgJ6QhIbbvuA2JZxFs1PnN+vyGiqqV0J0MRtNyaaZe&#10;tR0U37TgbPp7Qt7A72m40/VzYIc/B63C0Tu0NduLzvfO6rn5Ln4BAAD//wMAUEsDBBQABgAIAAAA&#10;IQD1Wgzc4gAAAA0BAAAPAAAAZHJzL2Rvd25yZXYueG1sTI/BTsMwEETvSPyDtUjcqF1QmhLiVAhE&#10;JS6oDXDg5sRLEmGvQ+w26d/jnMptRvs0O5NvJmvYEQffOZKwXAhgSLXTHTUSPt5fbtbAfFCklXGE&#10;Ek7oYVNcXuQq026kPR7L0LAYQj5TEtoQ+oxzX7dolV+4Hinevt1gVYh2aLge1BjDreG3Qqy4VR3F&#10;D63q8anF+qc8WAmf1dvJ7Pu7L9GNr7tp+7srn7eNlNdX0+MDsIBTOMMw14/VoYidKncg7ZmRsE5X&#10;SUQlJKmIo2ZC3C+jqmaVpAnwIuf/VxR/AAAA//8DAFBLAQItABQABgAIAAAAIQC2gziS/gAAAOEB&#10;AAATAAAAAAAAAAAAAAAAAAAAAABbQ29udGVudF9UeXBlc10ueG1sUEsBAi0AFAAGAAgAAAAhADj9&#10;If/WAAAAlAEAAAsAAAAAAAAAAAAAAAAALwEAAF9yZWxzLy5yZWxzUEsBAi0AFAAGAAgAAAAhAGSD&#10;wnG5AgAAxAUAAA4AAAAAAAAAAAAAAAAALgIAAGRycy9lMm9Eb2MueG1sUEsBAi0AFAAGAAgAAAAh&#10;APVaDNziAAAADQEAAA8AAAAAAAAAAAAAAAAAEwUAAGRycy9kb3ducmV2LnhtbFBLBQYAAAAABAAE&#10;APMAAAAiBgAAAAA=&#10;" filled="f" stroked="f">
              <v:textbox style="layout-flow:vertical;mso-layout-flow-alt:bottom-to-top">
                <w:txbxContent>
                  <w:p w:rsidR="00FB06D0" w:rsidRPr="002F0EDD" w:rsidRDefault="00FB06D0" w:rsidP="00E76C66">
                    <w:pPr>
                      <w:pStyle w:val="Piedepgina"/>
                      <w:rPr>
                        <w:b/>
                        <w:color w:val="E8E8E8"/>
                        <w:sz w:val="130"/>
                        <w:szCs w:val="130"/>
                      </w:rPr>
                    </w:pPr>
                    <w:r w:rsidRPr="002F0EDD">
                      <w:rPr>
                        <w:b/>
                        <w:color w:val="E8E8E8"/>
                        <w:sz w:val="130"/>
                        <w:szCs w:val="130"/>
                      </w:rPr>
                      <w:t>Català</w:t>
                    </w:r>
                  </w:p>
                  <w:p w:rsidR="00FB06D0" w:rsidRPr="001336EF" w:rsidRDefault="00FB06D0">
                    <w:pPr>
                      <w:rPr>
                        <w:color w:val="F2F2F2" w:themeColor="background1" w:themeShade="F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CE6BB1"/>
    <w:multiLevelType w:val="hybridMultilevel"/>
    <w:tmpl w:val="859EA664"/>
    <w:lvl w:ilvl="0" w:tplc="EFD20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252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E41"/>
    <w:rsid w:val="000439E7"/>
    <w:rsid w:val="000F4798"/>
    <w:rsid w:val="001336EF"/>
    <w:rsid w:val="00165A00"/>
    <w:rsid w:val="0018155C"/>
    <w:rsid w:val="001960D8"/>
    <w:rsid w:val="001A566A"/>
    <w:rsid w:val="001E607A"/>
    <w:rsid w:val="0022561B"/>
    <w:rsid w:val="00272469"/>
    <w:rsid w:val="00285C96"/>
    <w:rsid w:val="002A2EDD"/>
    <w:rsid w:val="002F0EDD"/>
    <w:rsid w:val="00377ACB"/>
    <w:rsid w:val="00394475"/>
    <w:rsid w:val="003A18A9"/>
    <w:rsid w:val="003B46C2"/>
    <w:rsid w:val="003D774B"/>
    <w:rsid w:val="00407FC0"/>
    <w:rsid w:val="00411417"/>
    <w:rsid w:val="004F6D02"/>
    <w:rsid w:val="00502639"/>
    <w:rsid w:val="00502F76"/>
    <w:rsid w:val="00567ECF"/>
    <w:rsid w:val="005872A6"/>
    <w:rsid w:val="005B0FA2"/>
    <w:rsid w:val="005D5953"/>
    <w:rsid w:val="00665FB0"/>
    <w:rsid w:val="006672A9"/>
    <w:rsid w:val="00670E8B"/>
    <w:rsid w:val="0067615F"/>
    <w:rsid w:val="006807E5"/>
    <w:rsid w:val="00684D45"/>
    <w:rsid w:val="006E0685"/>
    <w:rsid w:val="006E1ADD"/>
    <w:rsid w:val="006E57B8"/>
    <w:rsid w:val="007755A7"/>
    <w:rsid w:val="007A7333"/>
    <w:rsid w:val="007B31F4"/>
    <w:rsid w:val="007F1271"/>
    <w:rsid w:val="007F5AF5"/>
    <w:rsid w:val="00835556"/>
    <w:rsid w:val="00885EDB"/>
    <w:rsid w:val="008A2C24"/>
    <w:rsid w:val="008B37AE"/>
    <w:rsid w:val="008D0907"/>
    <w:rsid w:val="008D395F"/>
    <w:rsid w:val="0091762C"/>
    <w:rsid w:val="0092126B"/>
    <w:rsid w:val="009459ED"/>
    <w:rsid w:val="009A6763"/>
    <w:rsid w:val="009B205D"/>
    <w:rsid w:val="009E41A6"/>
    <w:rsid w:val="009E6EDD"/>
    <w:rsid w:val="00A02479"/>
    <w:rsid w:val="00A33FDF"/>
    <w:rsid w:val="00A5056F"/>
    <w:rsid w:val="00A562CD"/>
    <w:rsid w:val="00A84E92"/>
    <w:rsid w:val="00A90408"/>
    <w:rsid w:val="00A94E41"/>
    <w:rsid w:val="00A96509"/>
    <w:rsid w:val="00AF28DA"/>
    <w:rsid w:val="00AF6C39"/>
    <w:rsid w:val="00B03799"/>
    <w:rsid w:val="00B0639E"/>
    <w:rsid w:val="00B13C4B"/>
    <w:rsid w:val="00B22842"/>
    <w:rsid w:val="00B62DFC"/>
    <w:rsid w:val="00B86473"/>
    <w:rsid w:val="00B87EAE"/>
    <w:rsid w:val="00B95ECE"/>
    <w:rsid w:val="00BB3972"/>
    <w:rsid w:val="00BE53E9"/>
    <w:rsid w:val="00BF0FEA"/>
    <w:rsid w:val="00C51492"/>
    <w:rsid w:val="00C5162E"/>
    <w:rsid w:val="00C9635D"/>
    <w:rsid w:val="00CC6D72"/>
    <w:rsid w:val="00D266A1"/>
    <w:rsid w:val="00D33444"/>
    <w:rsid w:val="00DA020A"/>
    <w:rsid w:val="00DA24DE"/>
    <w:rsid w:val="00E3702F"/>
    <w:rsid w:val="00E52ABE"/>
    <w:rsid w:val="00E6007F"/>
    <w:rsid w:val="00E653C7"/>
    <w:rsid w:val="00E67B58"/>
    <w:rsid w:val="00E74139"/>
    <w:rsid w:val="00E76C66"/>
    <w:rsid w:val="00EA3C97"/>
    <w:rsid w:val="00EC52ED"/>
    <w:rsid w:val="00F27AE7"/>
    <w:rsid w:val="00F57BFB"/>
    <w:rsid w:val="00F874CC"/>
    <w:rsid w:val="00FB06D0"/>
    <w:rsid w:val="00FC35F5"/>
    <w:rsid w:val="00FD4894"/>
    <w:rsid w:val="00FE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" strokecolor="none"/>
    </o:shapedefaults>
    <o:shapelayout v:ext="edit">
      <o:idmap v:ext="edit" data="1"/>
    </o:shapelayout>
  </w:shapeDefaults>
  <w:decimalSymbol w:val=","/>
  <w:listSeparator w:val=";"/>
  <w14:docId w14:val="4FA32ECF"/>
  <w15:docId w15:val="{137E3CA3-1DD2-4B02-98B7-18D4375E2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1A6"/>
  </w:style>
  <w:style w:type="paragraph" w:styleId="Ttulo1">
    <w:name w:val="heading 1"/>
    <w:basedOn w:val="Normal"/>
    <w:next w:val="Normal"/>
    <w:link w:val="Ttulo1Car"/>
    <w:uiPriority w:val="9"/>
    <w:qFormat/>
    <w:rsid w:val="008D09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09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A733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qFormat/>
    <w:rsid w:val="008D0907"/>
    <w:pPr>
      <w:keepNext/>
      <w:spacing w:after="0" w:line="240" w:lineRule="auto"/>
      <w:jc w:val="both"/>
      <w:outlineLvl w:val="6"/>
    </w:pPr>
    <w:rPr>
      <w:rFonts w:ascii="Arial" w:eastAsia="Times New Roman" w:hAnsi="Arial" w:cs="Arial"/>
      <w:b/>
      <w:noProof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E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E41"/>
  </w:style>
  <w:style w:type="paragraph" w:styleId="Piedepgina">
    <w:name w:val="footer"/>
    <w:basedOn w:val="Normal"/>
    <w:link w:val="PiedepginaCar"/>
    <w:unhideWhenUsed/>
    <w:rsid w:val="00A94E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E41"/>
  </w:style>
  <w:style w:type="paragraph" w:styleId="Textodeglobo">
    <w:name w:val="Balloon Text"/>
    <w:basedOn w:val="Normal"/>
    <w:link w:val="TextodegloboCar"/>
    <w:uiPriority w:val="99"/>
    <w:semiHidden/>
    <w:unhideWhenUsed/>
    <w:rsid w:val="00A94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E4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87E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7Car">
    <w:name w:val="Título 7 Car"/>
    <w:basedOn w:val="Fuentedeprrafopredeter"/>
    <w:link w:val="Ttulo7"/>
    <w:rsid w:val="008D0907"/>
    <w:rPr>
      <w:rFonts w:ascii="Arial" w:eastAsia="Times New Roman" w:hAnsi="Arial" w:cs="Arial"/>
      <w:b/>
      <w:noProof/>
      <w:szCs w:val="20"/>
      <w:lang w:val="ca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D09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090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rrafodelista">
    <w:name w:val="List Paragraph"/>
    <w:basedOn w:val="Normal"/>
    <w:uiPriority w:val="34"/>
    <w:qFormat/>
    <w:rsid w:val="008D0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val="ca-ES" w:eastAsia="es-ES"/>
    </w:rPr>
  </w:style>
  <w:style w:type="table" w:styleId="Tablaconcuadrculaclara">
    <w:name w:val="Grid Table Light"/>
    <w:basedOn w:val="Tablanormal"/>
    <w:uiPriority w:val="40"/>
    <w:rsid w:val="009B20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rsid w:val="007A7333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A7333"/>
    <w:rPr>
      <w:rFonts w:ascii="Arial" w:eastAsia="Times New Roman" w:hAnsi="Arial" w:cs="Times New Roman"/>
      <w:sz w:val="16"/>
      <w:szCs w:val="16"/>
      <w:lang w:val="ca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A733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Web">
    <w:name w:val="Normal (Web)"/>
    <w:basedOn w:val="Normal"/>
    <w:uiPriority w:val="99"/>
    <w:unhideWhenUsed/>
    <w:rsid w:val="003A1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Mútua de Terrassa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mmt680v</dc:creator>
  <cp:lastModifiedBy>Castells Lao, Genis</cp:lastModifiedBy>
  <cp:revision>3</cp:revision>
  <cp:lastPrinted>2019-06-12T08:24:00Z</cp:lastPrinted>
  <dcterms:created xsi:type="dcterms:W3CDTF">2021-04-23T11:47:00Z</dcterms:created>
  <dcterms:modified xsi:type="dcterms:W3CDTF">2021-04-23T11:48:00Z</dcterms:modified>
</cp:coreProperties>
</file>